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X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AA26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60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AA267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5548FA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762924">
        <w:trPr>
          <w:trHeight w:val="415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5548F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5548FA" w:rsidRPr="00624953" w:rsidTr="00762924">
        <w:trPr>
          <w:trHeight w:val="420"/>
        </w:trPr>
        <w:tc>
          <w:tcPr>
            <w:tcW w:w="8153" w:type="dxa"/>
            <w:gridSpan w:val="3"/>
          </w:tcPr>
          <w:p w:rsidR="005548FA" w:rsidRDefault="005548F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C3225A" w:rsidRPr="00624953" w:rsidTr="005548FA">
        <w:trPr>
          <w:trHeight w:val="2946"/>
        </w:trPr>
        <w:tc>
          <w:tcPr>
            <w:tcW w:w="8153" w:type="dxa"/>
            <w:gridSpan w:val="3"/>
          </w:tcPr>
          <w:p w:rsidR="005548FA" w:rsidRDefault="005548FA" w:rsidP="005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5548FA" w:rsidRPr="001F6A45" w:rsidRDefault="005548FA" w:rsidP="005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5548FA" w:rsidRDefault="005548FA" w:rsidP="005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 для получения знака: бронза – 4; серебро – 4; золото - 5</w:t>
            </w:r>
          </w:p>
          <w:p w:rsidR="005548FA" w:rsidRPr="001F6A45" w:rsidRDefault="005548FA" w:rsidP="005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5548FA" w:rsidRPr="00702C96" w:rsidRDefault="005548FA" w:rsidP="0055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EC1D56" w:rsidRDefault="00EC1D56" w:rsidP="0055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5A" w:rsidRDefault="005548FA" w:rsidP="0055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762924" w:rsidRPr="00762924" w:rsidRDefault="00762924" w:rsidP="00554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4E" w:rsidRDefault="005D784E"/>
    <w:p w:rsidR="005548FA" w:rsidRDefault="005548FA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FA" w:rsidRDefault="005548FA">
            <w:pPr>
              <w:rPr>
                <w:rFonts w:ascii="Times New Roman" w:hAnsi="Times New Roman" w:cs="Times New Roman"/>
              </w:rPr>
            </w:pPr>
          </w:p>
          <w:p w:rsidR="005548FA" w:rsidRDefault="005548FA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48FA" w:rsidRDefault="005548FA">
            <w:pPr>
              <w:rPr>
                <w:rFonts w:ascii="Times New Roman" w:hAnsi="Times New Roman" w:cs="Times New Roman"/>
              </w:rPr>
            </w:pPr>
          </w:p>
          <w:p w:rsidR="005548FA" w:rsidRDefault="005548FA">
            <w:pPr>
              <w:rPr>
                <w:rFonts w:ascii="Times New Roman" w:hAnsi="Times New Roman" w:cs="Times New Roman"/>
              </w:rPr>
            </w:pPr>
          </w:p>
          <w:p w:rsidR="003050D8" w:rsidRPr="00A91485" w:rsidRDefault="005548FA" w:rsidP="00554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3050D8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762924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</w:t>
            </w:r>
          </w:p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554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520F83" w:rsidRPr="00A91485" w:rsidTr="00DF0BD8">
        <w:trPr>
          <w:trHeight w:val="557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20F83" w:rsidRPr="007C06BC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520F83" w:rsidRPr="00932D3F" w:rsidRDefault="00520F83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Pr="009C15DE" w:rsidRDefault="00520F83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520F83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20F83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</w:t>
            </w:r>
          </w:p>
        </w:tc>
      </w:tr>
      <w:tr w:rsidR="00520F83" w:rsidRPr="00A91485" w:rsidTr="00DF0BD8">
        <w:trPr>
          <w:trHeight w:val="44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520F83" w:rsidRDefault="00520F83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520F83" w:rsidRDefault="00DF0BD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</w:t>
            </w:r>
            <w:r w:rsidR="00520F83">
              <w:rPr>
                <w:rFonts w:ascii="Times New Roman" w:hAnsi="Times New Roman" w:cs="Times New Roman"/>
              </w:rPr>
              <w:t>кандинавская ходьба 3км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520F83" w:rsidRPr="00A91485" w:rsidRDefault="00520F83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520F83" w:rsidRDefault="00306D3B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520F83" w:rsidRPr="007C06BC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520F83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520F83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520F83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</w:tr>
      <w:tr w:rsidR="007F7131" w:rsidRPr="00A91485" w:rsidTr="00DF0BD8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7F7131" w:rsidRPr="00A91485" w:rsidRDefault="00DD2021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  <w:r w:rsidR="005C5657">
              <w:rPr>
                <w:rFonts w:ascii="Times New Roman" w:hAnsi="Times New Roman" w:cs="Times New Roman"/>
              </w:rPr>
              <w:t xml:space="preserve">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7C29" w:rsidRPr="00A91485" w:rsidTr="00DF0BD8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17D">
              <w:rPr>
                <w:rFonts w:ascii="Times New Roman" w:hAnsi="Times New Roman" w:cs="Times New Roman"/>
                <w:b/>
                <w:sz w:val="20"/>
                <w:szCs w:val="20"/>
              </w:rPr>
              <w:t>Испытания по выбору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DF0BD8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F0BD8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DF0BD8" w:rsidRDefault="00DF0BD8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DF0BD8" w:rsidRDefault="00DF0BD8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F0BD8" w:rsidRPr="00A91485" w:rsidRDefault="00DF0BD8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8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8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DF0BD8" w:rsidRDefault="00DF0BD8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BD8">
              <w:rPr>
                <w:rFonts w:ascii="Times New Roman" w:hAnsi="Times New Roman" w:cs="Times New Roman"/>
                <w:sz w:val="20"/>
                <w:szCs w:val="20"/>
              </w:rPr>
              <w:t>3.00</w:t>
            </w:r>
            <w:bookmarkStart w:id="0" w:name="_GoBack"/>
            <w:bookmarkEnd w:id="0"/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DF0BD8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Смешанное передвижение</w:t>
            </w:r>
            <w:r w:rsidR="0087039A">
              <w:rPr>
                <w:rFonts w:ascii="Times New Roman" w:hAnsi="Times New Roman" w:cs="Times New Roman"/>
              </w:rPr>
              <w:t xml:space="preserve">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DD2021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DD2021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</w:t>
            </w:r>
            <w:r w:rsidR="0087039A">
              <w:rPr>
                <w:rFonts w:ascii="Times New Roman" w:hAnsi="Times New Roman" w:cs="Times New Roman"/>
              </w:rPr>
              <w:t>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5C5657" w:rsidP="00554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34.00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762924" w:rsidRDefault="00762924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Подпись </w:t>
            </w:r>
            <w:r w:rsidR="005548FA">
              <w:rPr>
                <w:rFonts w:ascii="Times New Roman" w:hAnsi="Times New Roman" w:cs="Times New Roman"/>
              </w:rPr>
              <w:t>главного</w:t>
            </w:r>
            <w:r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2924" w:rsidRDefault="00762924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5548FA">
      <w:headerReference w:type="default" r:id="rId6"/>
      <w:pgSz w:w="16838" w:h="11906" w:orient="landscape"/>
      <w:pgMar w:top="1560" w:right="395" w:bottom="567" w:left="284" w:header="142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AF" w:rsidRDefault="00687DAF" w:rsidP="009240CE">
      <w:pPr>
        <w:spacing w:after="0" w:line="240" w:lineRule="auto"/>
      </w:pPr>
      <w:r>
        <w:separator/>
      </w:r>
    </w:p>
  </w:endnote>
  <w:endnote w:type="continuationSeparator" w:id="0">
    <w:p w:rsidR="00687DAF" w:rsidRDefault="00687DAF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AF" w:rsidRDefault="00687DAF" w:rsidP="009240CE">
      <w:pPr>
        <w:spacing w:after="0" w:line="240" w:lineRule="auto"/>
      </w:pPr>
      <w:r>
        <w:separator/>
      </w:r>
    </w:p>
  </w:footnote>
  <w:footnote w:type="continuationSeparator" w:id="0">
    <w:p w:rsidR="00687DAF" w:rsidRDefault="00687DAF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5548FA" w:rsidRPr="000E036C" w:rsidTr="002519BA">
      <w:trPr>
        <w:trHeight w:val="553"/>
      </w:trPr>
      <w:tc>
        <w:tcPr>
          <w:tcW w:w="5778" w:type="dxa"/>
          <w:vMerge w:val="restart"/>
        </w:tcPr>
        <w:p w:rsidR="005548FA" w:rsidRDefault="005548FA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36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548FA" w:rsidRPr="00AA1968" w:rsidRDefault="005548FA" w:rsidP="002519BA">
          <w:pPr>
            <w:jc w:val="center"/>
          </w:pPr>
        </w:p>
      </w:tc>
      <w:tc>
        <w:tcPr>
          <w:tcW w:w="3969" w:type="dxa"/>
          <w:vMerge w:val="restart"/>
        </w:tcPr>
        <w:p w:rsidR="005548FA" w:rsidRDefault="005548FA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5548FA" w:rsidRDefault="005548FA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5548FA" w:rsidRPr="007C6FA4" w:rsidRDefault="005548FA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5548FA" w:rsidRPr="00B823A7" w:rsidRDefault="005548FA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37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5548FA" w:rsidRPr="000E036C" w:rsidRDefault="005548FA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8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5548FA" w:rsidRPr="000E036C" w:rsidTr="002519BA">
      <w:trPr>
        <w:trHeight w:val="519"/>
      </w:trPr>
      <w:tc>
        <w:tcPr>
          <w:tcW w:w="5778" w:type="dxa"/>
          <w:vMerge/>
        </w:tcPr>
        <w:p w:rsidR="005548FA" w:rsidRPr="000E036C" w:rsidRDefault="005548FA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5548FA" w:rsidRPr="000E036C" w:rsidRDefault="005548FA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5548FA" w:rsidRPr="00E01FFC" w:rsidRDefault="005548FA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39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5548FA" w:rsidRPr="00714789" w:rsidRDefault="005548FA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40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7EB8"/>
    <w:rsid w:val="000820A0"/>
    <w:rsid w:val="000D717D"/>
    <w:rsid w:val="000E036C"/>
    <w:rsid w:val="001175BE"/>
    <w:rsid w:val="00151864"/>
    <w:rsid w:val="001879FB"/>
    <w:rsid w:val="001925BA"/>
    <w:rsid w:val="001B147A"/>
    <w:rsid w:val="001C15CA"/>
    <w:rsid w:val="001C614C"/>
    <w:rsid w:val="001D75C2"/>
    <w:rsid w:val="001F0790"/>
    <w:rsid w:val="00225508"/>
    <w:rsid w:val="002304DC"/>
    <w:rsid w:val="00235898"/>
    <w:rsid w:val="00257E37"/>
    <w:rsid w:val="003050D8"/>
    <w:rsid w:val="00306D3B"/>
    <w:rsid w:val="00321F85"/>
    <w:rsid w:val="003E2DAD"/>
    <w:rsid w:val="003F6C0F"/>
    <w:rsid w:val="0044584D"/>
    <w:rsid w:val="004549C7"/>
    <w:rsid w:val="00462399"/>
    <w:rsid w:val="00480A07"/>
    <w:rsid w:val="00493B48"/>
    <w:rsid w:val="004D6142"/>
    <w:rsid w:val="00520F83"/>
    <w:rsid w:val="0052303A"/>
    <w:rsid w:val="005548FA"/>
    <w:rsid w:val="00572C8A"/>
    <w:rsid w:val="00595E71"/>
    <w:rsid w:val="005C5657"/>
    <w:rsid w:val="005D0241"/>
    <w:rsid w:val="005D784E"/>
    <w:rsid w:val="00624953"/>
    <w:rsid w:val="0064731B"/>
    <w:rsid w:val="00672D56"/>
    <w:rsid w:val="00687DAF"/>
    <w:rsid w:val="00697F88"/>
    <w:rsid w:val="006A4B5B"/>
    <w:rsid w:val="006A5BA8"/>
    <w:rsid w:val="006D2CE6"/>
    <w:rsid w:val="006D3E84"/>
    <w:rsid w:val="0071751F"/>
    <w:rsid w:val="007244D0"/>
    <w:rsid w:val="007553A4"/>
    <w:rsid w:val="00762924"/>
    <w:rsid w:val="0078239D"/>
    <w:rsid w:val="007B279B"/>
    <w:rsid w:val="007C00B0"/>
    <w:rsid w:val="007C06BC"/>
    <w:rsid w:val="007F5519"/>
    <w:rsid w:val="007F7131"/>
    <w:rsid w:val="007F795B"/>
    <w:rsid w:val="008021F0"/>
    <w:rsid w:val="0082555F"/>
    <w:rsid w:val="00851C8B"/>
    <w:rsid w:val="0087039A"/>
    <w:rsid w:val="008734FF"/>
    <w:rsid w:val="00882DEB"/>
    <w:rsid w:val="00895490"/>
    <w:rsid w:val="008C39D8"/>
    <w:rsid w:val="009240CE"/>
    <w:rsid w:val="00932D3F"/>
    <w:rsid w:val="00943C47"/>
    <w:rsid w:val="00984CF3"/>
    <w:rsid w:val="00992CD3"/>
    <w:rsid w:val="009B2348"/>
    <w:rsid w:val="009C15DE"/>
    <w:rsid w:val="009E2BD1"/>
    <w:rsid w:val="00A576AD"/>
    <w:rsid w:val="00A81C73"/>
    <w:rsid w:val="00A90CEF"/>
    <w:rsid w:val="00A91485"/>
    <w:rsid w:val="00AA2679"/>
    <w:rsid w:val="00AD1ED6"/>
    <w:rsid w:val="00B36C91"/>
    <w:rsid w:val="00B40A2C"/>
    <w:rsid w:val="00B44022"/>
    <w:rsid w:val="00B5352A"/>
    <w:rsid w:val="00B634E1"/>
    <w:rsid w:val="00BB0C96"/>
    <w:rsid w:val="00C3225A"/>
    <w:rsid w:val="00C4596C"/>
    <w:rsid w:val="00CB5211"/>
    <w:rsid w:val="00CF1257"/>
    <w:rsid w:val="00DA2679"/>
    <w:rsid w:val="00DD2021"/>
    <w:rsid w:val="00DD6945"/>
    <w:rsid w:val="00DF0BD8"/>
    <w:rsid w:val="00DF6CCC"/>
    <w:rsid w:val="00E01876"/>
    <w:rsid w:val="00E11C5B"/>
    <w:rsid w:val="00E224AB"/>
    <w:rsid w:val="00E56666"/>
    <w:rsid w:val="00E6284E"/>
    <w:rsid w:val="00E813CE"/>
    <w:rsid w:val="00E91144"/>
    <w:rsid w:val="00E95444"/>
    <w:rsid w:val="00EB2F61"/>
    <w:rsid w:val="00EC1D56"/>
    <w:rsid w:val="00ED4D05"/>
    <w:rsid w:val="00EF2063"/>
    <w:rsid w:val="00F37C29"/>
    <w:rsid w:val="00F5178B"/>
    <w:rsid w:val="00F76FAA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52</cp:revision>
  <dcterms:created xsi:type="dcterms:W3CDTF">2017-06-16T08:52:00Z</dcterms:created>
  <dcterms:modified xsi:type="dcterms:W3CDTF">2020-09-16T06:08:00Z</dcterms:modified>
</cp:coreProperties>
</file>