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ook w:val="04A0"/>
      </w:tblPr>
      <w:tblGrid>
        <w:gridCol w:w="2891"/>
        <w:gridCol w:w="2619"/>
        <w:gridCol w:w="2643"/>
      </w:tblGrid>
      <w:tr w:rsidR="00DF6CCC" w:rsidRPr="00624953" w:rsidTr="1FC6238E">
        <w:trPr>
          <w:trHeight w:val="1482"/>
        </w:trPr>
        <w:tc>
          <w:tcPr>
            <w:tcW w:w="8153" w:type="dxa"/>
            <w:gridSpan w:val="3"/>
          </w:tcPr>
          <w:p w:rsidR="00DF6CCC" w:rsidRDefault="00DF6CCC" w:rsidP="006249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DF6CCC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Индивидуальная карточка-протокол участника ВФСК ГТО</w:t>
            </w:r>
          </w:p>
          <w:p w:rsidR="00DF6CCC" w:rsidRPr="00DF6CCC" w:rsidRDefault="00DF6CCC" w:rsidP="006249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C614C" w:rsidRPr="001D75C2" w:rsidRDefault="00882DEB" w:rsidP="1FC6238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X</w:t>
            </w:r>
            <w:r w:rsidR="1FC6238E"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1FC6238E"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ступень </w:t>
            </w:r>
            <w:r w:rsidR="00AA267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  <w:r w:rsidR="009060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="1FC6238E"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  <w:r w:rsidR="00AA267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  <w:r w:rsidR="009060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  <w:r w:rsidR="1FC6238E"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1FC6238E"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(</w:t>
            </w:r>
            <w:r w:rsidR="1FC6238E"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лет)</w:t>
            </w:r>
          </w:p>
        </w:tc>
      </w:tr>
      <w:tr w:rsidR="005D784E" w:rsidRPr="00624953" w:rsidTr="1FC6238E">
        <w:trPr>
          <w:trHeight w:val="335"/>
        </w:trPr>
        <w:tc>
          <w:tcPr>
            <w:tcW w:w="2891" w:type="dxa"/>
          </w:tcPr>
          <w:p w:rsidR="005D784E" w:rsidRPr="007244D0" w:rsidRDefault="005D784E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  <w:p w:rsidR="005D784E" w:rsidRPr="007244D0" w:rsidRDefault="005D784E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D784E" w:rsidRPr="007244D0" w:rsidRDefault="005D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5D784E" w:rsidRPr="007244D0" w:rsidRDefault="005D784E" w:rsidP="005D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5D784E" w:rsidRPr="007244D0" w:rsidRDefault="005D784E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Полных лет</w:t>
            </w:r>
          </w:p>
        </w:tc>
      </w:tr>
      <w:tr w:rsidR="00DF6CCC" w:rsidRPr="00624953" w:rsidTr="00F76FAA">
        <w:trPr>
          <w:trHeight w:val="778"/>
        </w:trPr>
        <w:tc>
          <w:tcPr>
            <w:tcW w:w="8153" w:type="dxa"/>
            <w:gridSpan w:val="3"/>
          </w:tcPr>
          <w:p w:rsidR="00DF6CCC" w:rsidRPr="007244D0" w:rsidRDefault="00DF6CCC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Организация/ учебное заведение</w:t>
            </w:r>
          </w:p>
          <w:p w:rsidR="00DF6CCC" w:rsidRPr="007244D0" w:rsidRDefault="00DF6CCC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:rsidTr="1FC6238E">
        <w:tc>
          <w:tcPr>
            <w:tcW w:w="8153" w:type="dxa"/>
            <w:gridSpan w:val="3"/>
          </w:tcPr>
          <w:p w:rsidR="00624953" w:rsidRPr="007244D0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Ф.И.О (печатными)</w:t>
            </w:r>
          </w:p>
          <w:p w:rsidR="00DF6CCC" w:rsidRPr="007244D0" w:rsidRDefault="00DF6CCC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:rsidTr="1FC6238E">
        <w:tc>
          <w:tcPr>
            <w:tcW w:w="8153" w:type="dxa"/>
            <w:gridSpan w:val="3"/>
          </w:tcPr>
          <w:p w:rsidR="00624953" w:rsidRPr="00F103A2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</w:p>
          <w:p w:rsidR="00AD1ED6" w:rsidRPr="007244D0" w:rsidRDefault="00AD1ED6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:rsidTr="00921007">
        <w:trPr>
          <w:trHeight w:val="421"/>
        </w:trPr>
        <w:tc>
          <w:tcPr>
            <w:tcW w:w="8153" w:type="dxa"/>
            <w:gridSpan w:val="3"/>
          </w:tcPr>
          <w:p w:rsidR="00624953" w:rsidRPr="007244D0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Телефон, эл. Почта</w:t>
            </w:r>
          </w:p>
          <w:p w:rsidR="00624953" w:rsidRPr="007244D0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AA" w:rsidRPr="00624953" w:rsidTr="00921007">
        <w:trPr>
          <w:trHeight w:val="415"/>
        </w:trPr>
        <w:tc>
          <w:tcPr>
            <w:tcW w:w="8153" w:type="dxa"/>
            <w:gridSpan w:val="3"/>
          </w:tcPr>
          <w:p w:rsidR="00F76FAA" w:rsidRPr="007244D0" w:rsidRDefault="00F76FAA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921007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</w:t>
            </w:r>
          </w:p>
        </w:tc>
      </w:tr>
      <w:tr w:rsidR="00921007" w:rsidRPr="00624953" w:rsidTr="00921007">
        <w:trPr>
          <w:trHeight w:val="415"/>
        </w:trPr>
        <w:tc>
          <w:tcPr>
            <w:tcW w:w="8153" w:type="dxa"/>
            <w:gridSpan w:val="3"/>
          </w:tcPr>
          <w:p w:rsidR="00921007" w:rsidRDefault="00921007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тестирования</w:t>
            </w:r>
          </w:p>
        </w:tc>
      </w:tr>
      <w:tr w:rsidR="00921007" w:rsidRPr="00624953" w:rsidTr="00921007">
        <w:trPr>
          <w:trHeight w:val="3106"/>
        </w:trPr>
        <w:tc>
          <w:tcPr>
            <w:tcW w:w="8153" w:type="dxa"/>
            <w:gridSpan w:val="3"/>
          </w:tcPr>
          <w:p w:rsidR="00921007" w:rsidRDefault="00921007" w:rsidP="00251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  <w:p w:rsidR="00921007" w:rsidRPr="001F6A45" w:rsidRDefault="00921007" w:rsidP="00251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*Результаты вносятся в систему в течении 14-ти календарных дней</w:t>
            </w:r>
          </w:p>
          <w:p w:rsidR="00921007" w:rsidRDefault="00921007" w:rsidP="00251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испытаний, которые необходимо выполнить для получения знака: бронза – 4; серебро – 4; золото - 5</w:t>
            </w:r>
          </w:p>
          <w:p w:rsidR="00921007" w:rsidRPr="001F6A45" w:rsidRDefault="00921007" w:rsidP="00251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выполнения нормативов ГТО, участник должен сдать протокол главному судье ГТО на месте тестирования или на стойку регистрации для размещения результатов на сайте </w:t>
            </w:r>
            <w:r>
              <w:rPr>
                <w:rFonts w:ascii="Times New Roman" w:hAnsi="Times New Roman" w:cs="Times New Roman"/>
                <w:lang w:val="en-US"/>
              </w:rPr>
              <w:t>gto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921007" w:rsidRPr="00702C96" w:rsidRDefault="00921007" w:rsidP="00251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*Приказы о награждении публикуются на сайте </w:t>
            </w:r>
            <w:r>
              <w:rPr>
                <w:rFonts w:ascii="Times New Roman" w:hAnsi="Times New Roman" w:cs="Times New Roman"/>
                <w:b/>
                <w:u w:val="single"/>
              </w:rPr>
              <w:t>гтокра</w:t>
            </w:r>
            <w:r w:rsidRPr="00702C96">
              <w:rPr>
                <w:rFonts w:ascii="Times New Roman" w:hAnsi="Times New Roman" w:cs="Times New Roman"/>
                <w:b/>
                <w:u w:val="single"/>
              </w:rPr>
              <w:t>с</w:t>
            </w:r>
            <w:r>
              <w:rPr>
                <w:rFonts w:ascii="Times New Roman" w:hAnsi="Times New Roman" w:cs="Times New Roman"/>
                <w:b/>
                <w:u w:val="single"/>
              </w:rPr>
              <w:t>н</w:t>
            </w:r>
            <w:r w:rsidRPr="00702C96">
              <w:rPr>
                <w:rFonts w:ascii="Times New Roman" w:hAnsi="Times New Roman" w:cs="Times New Roman"/>
                <w:b/>
                <w:u w:val="single"/>
              </w:rPr>
              <w:t>одар.рф</w:t>
            </w:r>
            <w:r>
              <w:rPr>
                <w:rFonts w:ascii="Times New Roman" w:hAnsi="Times New Roman" w:cs="Times New Roman"/>
              </w:rPr>
              <w:t>, золотым знаком в конце квартала, серебряным и бронзовым в конце отчетного периода.</w:t>
            </w:r>
          </w:p>
          <w:p w:rsidR="00921007" w:rsidRDefault="00921007" w:rsidP="0025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007" w:rsidRDefault="00921007" w:rsidP="00251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ВНИМАНИЕ!!! СЛЕДИТЕ ЗА РЕЗУЛЬТАТАМИ В ЛИЧНОМ КАБИНЕТЕ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:rsidR="00853029" w:rsidRPr="00853029" w:rsidRDefault="00853029" w:rsidP="0025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84E" w:rsidRDefault="005D784E"/>
    <w:p w:rsidR="00921007" w:rsidRDefault="00921007"/>
    <w:tbl>
      <w:tblPr>
        <w:tblStyle w:val="ab"/>
        <w:tblW w:w="8155" w:type="dxa"/>
        <w:tblLayout w:type="fixed"/>
        <w:tblLook w:val="04A0"/>
      </w:tblPr>
      <w:tblGrid>
        <w:gridCol w:w="392"/>
        <w:gridCol w:w="2232"/>
        <w:gridCol w:w="36"/>
        <w:gridCol w:w="1100"/>
        <w:gridCol w:w="743"/>
        <w:gridCol w:w="708"/>
        <w:gridCol w:w="851"/>
        <w:gridCol w:w="709"/>
        <w:gridCol w:w="708"/>
        <w:gridCol w:w="676"/>
      </w:tblGrid>
      <w:tr w:rsidR="003050D8" w:rsidRPr="00A91485" w:rsidTr="077653ED">
        <w:trPr>
          <w:trHeight w:val="251"/>
        </w:trPr>
        <w:tc>
          <w:tcPr>
            <w:tcW w:w="262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1007" w:rsidRDefault="00921007">
            <w:pPr>
              <w:rPr>
                <w:rFonts w:ascii="Times New Roman" w:hAnsi="Times New Roman" w:cs="Times New Roman"/>
              </w:rPr>
            </w:pPr>
          </w:p>
          <w:p w:rsidR="00921007" w:rsidRDefault="00921007">
            <w:pPr>
              <w:rPr>
                <w:rFonts w:ascii="Times New Roman" w:hAnsi="Times New Roman" w:cs="Times New Roman"/>
              </w:rPr>
            </w:pPr>
          </w:p>
          <w:p w:rsidR="003050D8" w:rsidRPr="00A91485" w:rsidRDefault="003050D8" w:rsidP="00921007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1007" w:rsidRDefault="00921007">
            <w:pPr>
              <w:rPr>
                <w:rFonts w:ascii="Times New Roman" w:hAnsi="Times New Roman" w:cs="Times New Roman"/>
              </w:rPr>
            </w:pPr>
          </w:p>
          <w:p w:rsidR="00921007" w:rsidRDefault="00921007">
            <w:pPr>
              <w:rPr>
                <w:rFonts w:ascii="Times New Roman" w:hAnsi="Times New Roman" w:cs="Times New Roman"/>
              </w:rPr>
            </w:pPr>
          </w:p>
          <w:p w:rsidR="003050D8" w:rsidRPr="00A91485" w:rsidRDefault="00921007" w:rsidP="00921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050D8" w:rsidRPr="00A91485">
              <w:rPr>
                <w:rFonts w:ascii="Times New Roman" w:hAnsi="Times New Roman" w:cs="Times New Roman"/>
              </w:rPr>
              <w:t>езультат</w:t>
            </w:r>
          </w:p>
        </w:tc>
        <w:tc>
          <w:tcPr>
            <w:tcW w:w="439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 w:rsidP="003050D8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3050D8" w:rsidRPr="00A91485" w:rsidTr="00ED4D05">
        <w:trPr>
          <w:trHeight w:val="519"/>
        </w:trPr>
        <w:tc>
          <w:tcPr>
            <w:tcW w:w="262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7D673"/>
          </w:tcPr>
          <w:p w:rsidR="00853029" w:rsidRDefault="003050D8" w:rsidP="00921007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 xml:space="preserve">Золотой </w:t>
            </w:r>
          </w:p>
          <w:p w:rsidR="003050D8" w:rsidRPr="00A91485" w:rsidRDefault="003050D8" w:rsidP="00921007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знак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3050D8" w:rsidRPr="00A91485" w:rsidRDefault="003050D8" w:rsidP="00921007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Серебряный знак</w:t>
            </w:r>
          </w:p>
        </w:tc>
        <w:tc>
          <w:tcPr>
            <w:tcW w:w="13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98375"/>
          </w:tcPr>
          <w:p w:rsidR="003050D8" w:rsidRPr="00A91485" w:rsidRDefault="003050D8" w:rsidP="00921007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Бронзовый знак</w:t>
            </w:r>
          </w:p>
        </w:tc>
      </w:tr>
      <w:tr w:rsidR="003050D8" w:rsidRPr="00A91485" w:rsidTr="00ED4D05">
        <w:trPr>
          <w:trHeight w:val="318"/>
        </w:trPr>
        <w:tc>
          <w:tcPr>
            <w:tcW w:w="262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</w:tcPr>
          <w:p w:rsidR="003050D8" w:rsidRPr="00A91485" w:rsidRDefault="003050D8" w:rsidP="00921007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</w:tcPr>
          <w:p w:rsidR="003050D8" w:rsidRPr="00A91485" w:rsidRDefault="003050D8" w:rsidP="00921007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</w:tcPr>
          <w:p w:rsidR="003050D8" w:rsidRPr="00A91485" w:rsidRDefault="003050D8" w:rsidP="00921007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</w:tcPr>
          <w:p w:rsidR="003050D8" w:rsidRPr="00A91485" w:rsidRDefault="003050D8" w:rsidP="00921007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</w:tcPr>
          <w:p w:rsidR="003050D8" w:rsidRPr="00A91485" w:rsidRDefault="003050D8" w:rsidP="00921007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</w:tcPr>
          <w:p w:rsidR="003050D8" w:rsidRPr="00A91485" w:rsidRDefault="003050D8" w:rsidP="00921007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жен</w:t>
            </w:r>
          </w:p>
        </w:tc>
      </w:tr>
      <w:tr w:rsidR="003050D8" w:rsidRPr="00A91485" w:rsidTr="077653ED">
        <w:tc>
          <w:tcPr>
            <w:tcW w:w="8155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 w:rsidP="00921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485">
              <w:rPr>
                <w:rFonts w:ascii="Times New Roman" w:hAnsi="Times New Roman" w:cs="Times New Roman"/>
                <w:b/>
              </w:rPr>
              <w:t>Обязательные испытания</w:t>
            </w:r>
          </w:p>
        </w:tc>
      </w:tr>
      <w:tr w:rsidR="00520F83" w:rsidRPr="00A91485" w:rsidTr="00486A56">
        <w:trPr>
          <w:trHeight w:val="557"/>
        </w:trPr>
        <w:tc>
          <w:tcPr>
            <w:tcW w:w="392" w:type="dxa"/>
            <w:vMerge w:val="restart"/>
            <w:tcBorders>
              <w:left w:val="single" w:sz="18" w:space="0" w:color="auto"/>
            </w:tcBorders>
            <w:vAlign w:val="center"/>
          </w:tcPr>
          <w:p w:rsidR="00520F83" w:rsidRPr="007C06BC" w:rsidRDefault="00520F83" w:rsidP="00DA26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  <w:tcBorders>
              <w:right w:val="single" w:sz="18" w:space="0" w:color="auto"/>
            </w:tcBorders>
          </w:tcPr>
          <w:p w:rsidR="00520F83" w:rsidRPr="00932D3F" w:rsidRDefault="00520F83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Смешанное передвижение 2 км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</w:tcPr>
          <w:p w:rsidR="00520F83" w:rsidRPr="00A91485" w:rsidRDefault="00520F83" w:rsidP="00ED4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520F83" w:rsidRPr="009C15DE" w:rsidRDefault="0090605A" w:rsidP="0092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520F83" w:rsidRPr="007C06BC" w:rsidRDefault="0090605A" w:rsidP="0092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C565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520F83" w:rsidRPr="000D717D" w:rsidRDefault="0090605A" w:rsidP="0092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520F83" w:rsidRPr="000D717D" w:rsidRDefault="005C5657" w:rsidP="0092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60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  <w:vAlign w:val="center"/>
          </w:tcPr>
          <w:p w:rsidR="00520F83" w:rsidRPr="000D717D" w:rsidRDefault="00520F83" w:rsidP="0092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C2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  <w:vAlign w:val="center"/>
          </w:tcPr>
          <w:p w:rsidR="00520F83" w:rsidRPr="000D717D" w:rsidRDefault="005C5657" w:rsidP="0092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60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520F83" w:rsidRPr="00A91485" w:rsidTr="00486A56">
        <w:trPr>
          <w:trHeight w:val="448"/>
        </w:trPr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520F83" w:rsidRDefault="00520F83" w:rsidP="00DA26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gridSpan w:val="2"/>
            <w:tcBorders>
              <w:right w:val="single" w:sz="18" w:space="0" w:color="auto"/>
            </w:tcBorders>
          </w:tcPr>
          <w:p w:rsidR="00520F83" w:rsidRDefault="00520F83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Скандинавская ходьба 3км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</w:tcPr>
          <w:p w:rsidR="00520F83" w:rsidRPr="00A91485" w:rsidRDefault="00520F83" w:rsidP="00ED4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520F83" w:rsidRDefault="00306D3B" w:rsidP="0092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60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520F83" w:rsidRPr="007C06BC" w:rsidRDefault="0090605A" w:rsidP="0092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5C565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520F83" w:rsidRDefault="0090605A" w:rsidP="0092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D202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520F83" w:rsidRPr="000D717D" w:rsidRDefault="005C5657" w:rsidP="0092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060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  <w:vAlign w:val="center"/>
          </w:tcPr>
          <w:p w:rsidR="00520F83" w:rsidRDefault="0090605A" w:rsidP="0092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DD202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  <w:vAlign w:val="center"/>
          </w:tcPr>
          <w:p w:rsidR="00520F83" w:rsidRPr="000D717D" w:rsidRDefault="005C5657" w:rsidP="0092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060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7F7131" w:rsidRPr="00A91485" w:rsidTr="00486A56"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:rsidR="007F7131" w:rsidRPr="00A91485" w:rsidRDefault="00DD2021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right w:val="single" w:sz="18" w:space="0" w:color="auto"/>
            </w:tcBorders>
          </w:tcPr>
          <w:p w:rsidR="007F7131" w:rsidRPr="00A91485" w:rsidRDefault="00ED4D05" w:rsidP="00DA2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Отжимание</w:t>
            </w:r>
            <w:r w:rsidR="008C29D2">
              <w:rPr>
                <w:rFonts w:ascii="Times New Roman" w:hAnsi="Times New Roman" w:cs="Times New Roman"/>
              </w:rPr>
              <w:t xml:space="preserve"> о</w:t>
            </w:r>
            <w:r w:rsidR="005C5657">
              <w:rPr>
                <w:rFonts w:ascii="Times New Roman" w:hAnsi="Times New Roman" w:cs="Times New Roman"/>
              </w:rPr>
              <w:t xml:space="preserve"> ГС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</w:tcPr>
          <w:p w:rsidR="007F7131" w:rsidRPr="00A91485" w:rsidRDefault="007F7131" w:rsidP="00ED4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7F7131" w:rsidRPr="000D717D" w:rsidRDefault="00DD2021" w:rsidP="0092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60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7F7131" w:rsidRPr="000D717D" w:rsidRDefault="005C5657" w:rsidP="0092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7F7131" w:rsidRPr="000D717D" w:rsidRDefault="00DD2021" w:rsidP="0092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7F7131" w:rsidRPr="000D717D" w:rsidRDefault="005C5657" w:rsidP="0092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  <w:vAlign w:val="center"/>
          </w:tcPr>
          <w:p w:rsidR="007F7131" w:rsidRPr="000D717D" w:rsidRDefault="00DD2021" w:rsidP="0092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  <w:vAlign w:val="center"/>
          </w:tcPr>
          <w:p w:rsidR="007F7131" w:rsidRPr="000D717D" w:rsidRDefault="005C5657" w:rsidP="0092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7C29" w:rsidRPr="00A91485" w:rsidTr="00486A56"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:rsidR="00F37C29" w:rsidRPr="007C06BC" w:rsidRDefault="00F37C29" w:rsidP="00DA26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68" w:type="dxa"/>
            <w:gridSpan w:val="2"/>
            <w:tcBorders>
              <w:right w:val="single" w:sz="18" w:space="0" w:color="auto"/>
            </w:tcBorders>
          </w:tcPr>
          <w:p w:rsidR="00F37C29" w:rsidRPr="00A91485" w:rsidRDefault="00ED4D05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на ГС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</w:tcPr>
          <w:p w:rsidR="00F37C29" w:rsidRPr="00A91485" w:rsidRDefault="00F37C29" w:rsidP="00ED4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E7D673"/>
            <w:vAlign w:val="center"/>
          </w:tcPr>
          <w:p w:rsidR="00F37C29" w:rsidRPr="00FC4725" w:rsidRDefault="00DD2021" w:rsidP="0092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60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E7D673"/>
            <w:vAlign w:val="center"/>
          </w:tcPr>
          <w:p w:rsidR="00F37C29" w:rsidRPr="000D717D" w:rsidRDefault="0090605A" w:rsidP="0092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37C29" w:rsidRPr="000D717D" w:rsidRDefault="00DD2021" w:rsidP="0092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60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37C29" w:rsidRPr="000D717D" w:rsidRDefault="0090605A" w:rsidP="0092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98375"/>
            <w:vAlign w:val="center"/>
          </w:tcPr>
          <w:p w:rsidR="00F37C29" w:rsidRPr="000D717D" w:rsidRDefault="00DD2021" w:rsidP="0092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60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98375"/>
            <w:vAlign w:val="center"/>
          </w:tcPr>
          <w:p w:rsidR="00F37C29" w:rsidRPr="000D717D" w:rsidRDefault="0090605A" w:rsidP="0092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</w:tr>
      <w:tr w:rsidR="007F7131" w:rsidRPr="00A91485" w:rsidTr="077653ED">
        <w:tc>
          <w:tcPr>
            <w:tcW w:w="8155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7131" w:rsidRPr="000D717D" w:rsidRDefault="00A91485" w:rsidP="0092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029">
              <w:rPr>
                <w:rFonts w:ascii="Times New Roman" w:hAnsi="Times New Roman" w:cs="Times New Roman"/>
                <w:b/>
                <w:szCs w:val="20"/>
              </w:rPr>
              <w:t>Испытания по выбору</w:t>
            </w:r>
          </w:p>
        </w:tc>
      </w:tr>
      <w:tr w:rsidR="0087039A" w:rsidRPr="00A91485" w:rsidTr="008C29D2">
        <w:trPr>
          <w:trHeight w:val="243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:rsidR="0087039A" w:rsidRPr="00A91485" w:rsidRDefault="008C29D2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2" w:type="dxa"/>
            <w:tcBorders>
              <w:right w:val="single" w:sz="18" w:space="0" w:color="auto"/>
            </w:tcBorders>
          </w:tcPr>
          <w:p w:rsidR="0087039A" w:rsidRPr="00A91485" w:rsidRDefault="0087039A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(1 мин)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39A" w:rsidRPr="00A91485" w:rsidRDefault="0087039A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E7D673"/>
            <w:vAlign w:val="center"/>
          </w:tcPr>
          <w:p w:rsidR="0087039A" w:rsidRPr="000D717D" w:rsidRDefault="0090605A" w:rsidP="0092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E7D673"/>
            <w:vAlign w:val="center"/>
          </w:tcPr>
          <w:p w:rsidR="0087039A" w:rsidRPr="000D717D" w:rsidRDefault="0090605A" w:rsidP="0092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039A" w:rsidRPr="000D717D" w:rsidRDefault="0090605A" w:rsidP="0092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7039A" w:rsidRPr="000D717D" w:rsidRDefault="0090605A" w:rsidP="0092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98375"/>
            <w:vAlign w:val="center"/>
          </w:tcPr>
          <w:p w:rsidR="0087039A" w:rsidRPr="000D717D" w:rsidRDefault="0090605A" w:rsidP="0092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98375"/>
            <w:vAlign w:val="center"/>
          </w:tcPr>
          <w:p w:rsidR="0087039A" w:rsidRPr="000D717D" w:rsidRDefault="0090605A" w:rsidP="0092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039A" w:rsidRPr="00A91485" w:rsidTr="008C29D2">
        <w:trPr>
          <w:trHeight w:val="278"/>
        </w:trPr>
        <w:tc>
          <w:tcPr>
            <w:tcW w:w="392" w:type="dxa"/>
            <w:vMerge w:val="restart"/>
            <w:tcBorders>
              <w:left w:val="single" w:sz="18" w:space="0" w:color="auto"/>
            </w:tcBorders>
            <w:vAlign w:val="center"/>
          </w:tcPr>
          <w:p w:rsidR="0087039A" w:rsidRPr="00A91485" w:rsidRDefault="008C29D2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2" w:type="dxa"/>
            <w:tcBorders>
              <w:right w:val="single" w:sz="18" w:space="0" w:color="auto"/>
            </w:tcBorders>
          </w:tcPr>
          <w:p w:rsidR="0087039A" w:rsidRPr="00A91485" w:rsidRDefault="00DD2021" w:rsidP="0045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Смешанное передвижение</w:t>
            </w:r>
            <w:r w:rsidR="0087039A">
              <w:rPr>
                <w:rFonts w:ascii="Times New Roman" w:hAnsi="Times New Roman" w:cs="Times New Roman"/>
              </w:rPr>
              <w:t xml:space="preserve"> 3 км по ПМ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39A" w:rsidRPr="00A91485" w:rsidRDefault="0087039A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87039A" w:rsidRPr="007B279B" w:rsidRDefault="00DD2021" w:rsidP="0092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60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60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87039A" w:rsidRPr="007B279B" w:rsidRDefault="0087039A" w:rsidP="0092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039A" w:rsidRPr="007B279B" w:rsidRDefault="00DD2021" w:rsidP="0092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060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60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7039A" w:rsidRPr="007B279B" w:rsidRDefault="0087039A" w:rsidP="0092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98375"/>
            <w:vAlign w:val="center"/>
          </w:tcPr>
          <w:p w:rsidR="0087039A" w:rsidRPr="007B279B" w:rsidRDefault="00DD2021" w:rsidP="0092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060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60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98375"/>
            <w:vAlign w:val="center"/>
          </w:tcPr>
          <w:p w:rsidR="0087039A" w:rsidRPr="007B279B" w:rsidRDefault="0087039A" w:rsidP="0092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39A" w:rsidRPr="00A91485" w:rsidTr="008C29D2">
        <w:trPr>
          <w:trHeight w:val="254"/>
        </w:trPr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87039A" w:rsidRDefault="0087039A" w:rsidP="00DA2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right w:val="single" w:sz="18" w:space="0" w:color="auto"/>
            </w:tcBorders>
          </w:tcPr>
          <w:p w:rsidR="0087039A" w:rsidRPr="00A91485" w:rsidRDefault="00DD2021" w:rsidP="0045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Смешанное передвижение </w:t>
            </w:r>
            <w:r w:rsidR="0087039A">
              <w:rPr>
                <w:rFonts w:ascii="Times New Roman" w:hAnsi="Times New Roman" w:cs="Times New Roman"/>
              </w:rPr>
              <w:t>2 км по ПМ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39A" w:rsidRPr="00A91485" w:rsidRDefault="0087039A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87039A" w:rsidRPr="007B279B" w:rsidRDefault="0087039A" w:rsidP="0092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87039A" w:rsidRPr="007B279B" w:rsidRDefault="005C5657" w:rsidP="0092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60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039A" w:rsidRPr="007B279B" w:rsidRDefault="0087039A" w:rsidP="0092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7039A" w:rsidRPr="007B279B" w:rsidRDefault="0090605A" w:rsidP="0092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C565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98375"/>
            <w:vAlign w:val="center"/>
          </w:tcPr>
          <w:p w:rsidR="0087039A" w:rsidRPr="007B279B" w:rsidRDefault="0087039A" w:rsidP="0092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98375"/>
            <w:vAlign w:val="center"/>
          </w:tcPr>
          <w:p w:rsidR="0087039A" w:rsidRPr="007B279B" w:rsidRDefault="005C5657" w:rsidP="0092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060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C29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C5657" w:rsidRPr="00A91485" w:rsidTr="008C29D2">
        <w:trPr>
          <w:trHeight w:val="246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:rsidR="005C5657" w:rsidRPr="00A91485" w:rsidRDefault="008C29D2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2" w:type="dxa"/>
            <w:tcBorders>
              <w:right w:val="single" w:sz="18" w:space="0" w:color="auto"/>
            </w:tcBorders>
          </w:tcPr>
          <w:p w:rsidR="005C5657" w:rsidRPr="00A91485" w:rsidRDefault="005C5657" w:rsidP="0045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25 м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C5657" w:rsidRPr="00A91485" w:rsidRDefault="005C5657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7D673"/>
            <w:vAlign w:val="center"/>
          </w:tcPr>
          <w:p w:rsidR="005C5657" w:rsidRPr="000D717D" w:rsidRDefault="005C5657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5C5657" w:rsidRPr="000D717D" w:rsidRDefault="005C5657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</w:p>
        </w:tc>
        <w:tc>
          <w:tcPr>
            <w:tcW w:w="13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98375"/>
            <w:vAlign w:val="center"/>
          </w:tcPr>
          <w:p w:rsidR="005C5657" w:rsidRPr="000D717D" w:rsidRDefault="005C5657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</w:tr>
      <w:tr w:rsidR="0064731B" w:rsidRPr="00A91485" w:rsidTr="0087039A">
        <w:trPr>
          <w:trHeight w:val="744"/>
        </w:trPr>
        <w:tc>
          <w:tcPr>
            <w:tcW w:w="8155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853029" w:rsidRDefault="00853029" w:rsidP="00A4083A">
            <w:pPr>
              <w:rPr>
                <w:rFonts w:ascii="Times New Roman" w:hAnsi="Times New Roman" w:cs="Times New Roman"/>
              </w:rPr>
            </w:pPr>
          </w:p>
          <w:p w:rsidR="0064731B" w:rsidRPr="00A91485" w:rsidRDefault="00921007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главного</w:t>
            </w:r>
            <w:r w:rsidR="0064731B" w:rsidRPr="00A91485">
              <w:rPr>
                <w:rFonts w:ascii="Times New Roman" w:hAnsi="Times New Roman" w:cs="Times New Roman"/>
              </w:rPr>
              <w:t xml:space="preserve"> судьи</w:t>
            </w:r>
          </w:p>
          <w:p w:rsidR="0064731B" w:rsidRPr="00A91485" w:rsidRDefault="0064731B" w:rsidP="00A4083A">
            <w:pPr>
              <w:rPr>
                <w:rFonts w:ascii="Times New Roman" w:hAnsi="Times New Roman" w:cs="Times New Roman"/>
              </w:rPr>
            </w:pPr>
          </w:p>
        </w:tc>
      </w:tr>
      <w:tr w:rsidR="0064731B" w:rsidRPr="00A91485" w:rsidTr="0087039A">
        <w:trPr>
          <w:trHeight w:val="698"/>
        </w:trPr>
        <w:tc>
          <w:tcPr>
            <w:tcW w:w="8155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3029" w:rsidRDefault="00853029" w:rsidP="00A4083A">
            <w:pPr>
              <w:rPr>
                <w:rFonts w:ascii="Times New Roman" w:hAnsi="Times New Roman" w:cs="Times New Roman"/>
              </w:rPr>
            </w:pPr>
          </w:p>
          <w:p w:rsidR="0064731B" w:rsidRPr="00A91485" w:rsidRDefault="0064731B" w:rsidP="00A4083A">
            <w:pPr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Подпись участника</w:t>
            </w:r>
            <w:r w:rsidR="00493B48">
              <w:rPr>
                <w:rFonts w:ascii="Times New Roman" w:hAnsi="Times New Roman" w:cs="Times New Roman"/>
              </w:rPr>
              <w:t>*</w:t>
            </w:r>
          </w:p>
        </w:tc>
      </w:tr>
    </w:tbl>
    <w:p w:rsidR="0052303A" w:rsidRPr="000D717D" w:rsidRDefault="0052303A" w:rsidP="005230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*Своей подписью участник подтверждает согласие с результатом тестирования</w:t>
      </w:r>
    </w:p>
    <w:p w:rsidR="00DD6945" w:rsidRPr="000D717D" w:rsidRDefault="00DD6945" w:rsidP="0052303A">
      <w:pPr>
        <w:rPr>
          <w:rFonts w:ascii="Times New Roman" w:hAnsi="Times New Roman" w:cs="Times New Roman"/>
        </w:rPr>
      </w:pPr>
    </w:p>
    <w:sectPr w:rsidR="00DD6945" w:rsidRPr="000D717D" w:rsidSect="00921007">
      <w:headerReference w:type="default" r:id="rId6"/>
      <w:pgSz w:w="16838" w:h="11906" w:orient="landscape"/>
      <w:pgMar w:top="1560" w:right="395" w:bottom="567" w:left="284" w:header="142" w:footer="708" w:gutter="0"/>
      <w:cols w:num="2" w:space="28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1EF" w:rsidRDefault="002F31EF" w:rsidP="009240CE">
      <w:pPr>
        <w:spacing w:after="0" w:line="240" w:lineRule="auto"/>
      </w:pPr>
      <w:r>
        <w:separator/>
      </w:r>
    </w:p>
  </w:endnote>
  <w:endnote w:type="continuationSeparator" w:id="0">
    <w:p w:rsidR="002F31EF" w:rsidRDefault="002F31EF" w:rsidP="0092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1EF" w:rsidRDefault="002F31EF" w:rsidP="009240CE">
      <w:pPr>
        <w:spacing w:after="0" w:line="240" w:lineRule="auto"/>
      </w:pPr>
      <w:r>
        <w:separator/>
      </w:r>
    </w:p>
  </w:footnote>
  <w:footnote w:type="continuationSeparator" w:id="0">
    <w:p w:rsidR="002F31EF" w:rsidRDefault="002F31EF" w:rsidP="0092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78"/>
      <w:gridCol w:w="3969"/>
      <w:gridCol w:w="3261"/>
      <w:gridCol w:w="3367"/>
    </w:tblGrid>
    <w:tr w:rsidR="00921007" w:rsidRPr="000E036C" w:rsidTr="002519BA">
      <w:trPr>
        <w:trHeight w:val="553"/>
      </w:trPr>
      <w:tc>
        <w:tcPr>
          <w:tcW w:w="5778" w:type="dxa"/>
          <w:vMerge w:val="restart"/>
        </w:tcPr>
        <w:p w:rsidR="00921007" w:rsidRDefault="00921007" w:rsidP="002519BA">
          <w:pPr>
            <w:pStyle w:val="a5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2543175" cy="485775"/>
                <wp:effectExtent l="0" t="0" r="0" b="0"/>
                <wp:docPr id="21" name="Рисунок 1" descr="C:\Documents and Settings\Dima\Рабочий стол\гт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Dima\Рабочий стол\гт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16949" b="186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1007" w:rsidRPr="00AA1968" w:rsidRDefault="00921007" w:rsidP="002519BA">
          <w:pPr>
            <w:jc w:val="center"/>
          </w:pPr>
        </w:p>
      </w:tc>
      <w:tc>
        <w:tcPr>
          <w:tcW w:w="3969" w:type="dxa"/>
          <w:vMerge w:val="restart"/>
        </w:tcPr>
        <w:p w:rsidR="00921007" w:rsidRDefault="00921007" w:rsidP="002519BA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Центр тестирования ГТО муниципального образования г. Краснодар, </w:t>
          </w:r>
        </w:p>
        <w:p w:rsidR="00921007" w:rsidRDefault="00921007" w:rsidP="002519BA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ул.Индустриальная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, д. </w:t>
          </w:r>
          <w:r>
            <w:rPr>
              <w:rFonts w:ascii="Times New Roman" w:hAnsi="Times New Roman" w:cs="Times New Roman"/>
              <w:sz w:val="20"/>
              <w:szCs w:val="20"/>
            </w:rPr>
            <w:t>12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r>
            <w:rPr>
              <w:rFonts w:ascii="Times New Roman" w:hAnsi="Times New Roman" w:cs="Times New Roman"/>
              <w:sz w:val="20"/>
              <w:szCs w:val="20"/>
            </w:rPr>
            <w:t>каб. № 611, 612</w:t>
          </w:r>
        </w:p>
        <w:p w:rsidR="00921007" w:rsidRPr="007C6FA4" w:rsidRDefault="00921007" w:rsidP="002519BA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Телефон: (861) </w:t>
          </w:r>
          <w:r>
            <w:rPr>
              <w:rFonts w:ascii="Times New Roman" w:hAnsi="Times New Roman" w:cs="Times New Roman"/>
              <w:sz w:val="20"/>
              <w:szCs w:val="20"/>
            </w:rPr>
            <w:t>201-52-58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br/>
            <w:t>e-mail: </w:t>
          </w:r>
          <w:hyperlink r:id="rId2" w:history="1">
            <w:r w:rsidRPr="007C6FA4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gto_krd@bk.ru</w:t>
            </w:r>
          </w:hyperlink>
        </w:p>
      </w:tc>
      <w:tc>
        <w:tcPr>
          <w:tcW w:w="3261" w:type="dxa"/>
        </w:tcPr>
        <w:p w:rsidR="00921007" w:rsidRPr="00B823A7" w:rsidRDefault="00921007" w:rsidP="002519BA">
          <w:pPr>
            <w:pStyle w:val="a5"/>
            <w:tabs>
              <w:tab w:val="clear" w:pos="4677"/>
              <w:tab w:val="clear" w:pos="9355"/>
              <w:tab w:val="left" w:pos="1122"/>
            </w:tabs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29609" cy="329609"/>
                <wp:effectExtent l="0" t="0" r="0" b="0"/>
                <wp:docPr id="22" name="Рисунок 3" descr="C:\Documents and Settings\Dima\Рабочий стол\вк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Dima\Рабочий стол\вк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621" cy="329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E036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   vk.com</w:t>
          </w:r>
          <w:r>
            <w:rPr>
              <w:rFonts w:ascii="Times New Roman" w:hAnsi="Times New Roman" w:cs="Times New Roman"/>
              <w:sz w:val="24"/>
              <w:szCs w:val="24"/>
            </w:rPr>
            <w:t>/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gto_krd</w:t>
          </w:r>
        </w:p>
      </w:tc>
      <w:tc>
        <w:tcPr>
          <w:tcW w:w="3367" w:type="dxa"/>
        </w:tcPr>
        <w:p w:rsidR="00921007" w:rsidRPr="000E036C" w:rsidRDefault="00921007" w:rsidP="002519BA">
          <w:pPr>
            <w:pStyle w:val="a5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08345" cy="308345"/>
                <wp:effectExtent l="0" t="0" r="0" b="0"/>
                <wp:docPr id="23" name="Рисунок 9" descr="C:\Documents and Settings\Dima\Рабочий стол\инст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Documents and Settings\Dima\Рабочий стол\инст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355" cy="3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E036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   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Instagram.com</w:t>
          </w:r>
          <w:r>
            <w:rPr>
              <w:rFonts w:ascii="Times New Roman" w:hAnsi="Times New Roman" w:cs="Times New Roman"/>
              <w:sz w:val="24"/>
              <w:szCs w:val="24"/>
            </w:rPr>
            <w:t>/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gto_krd</w:t>
          </w:r>
        </w:p>
      </w:tc>
    </w:tr>
    <w:tr w:rsidR="00921007" w:rsidRPr="000E036C" w:rsidTr="002519BA">
      <w:trPr>
        <w:trHeight w:val="519"/>
      </w:trPr>
      <w:tc>
        <w:tcPr>
          <w:tcW w:w="5778" w:type="dxa"/>
          <w:vMerge/>
        </w:tcPr>
        <w:p w:rsidR="00921007" w:rsidRPr="000E036C" w:rsidRDefault="00921007" w:rsidP="002519BA">
          <w:pPr>
            <w:pStyle w:val="a5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</w:tc>
      <w:tc>
        <w:tcPr>
          <w:tcW w:w="3969" w:type="dxa"/>
          <w:vMerge/>
        </w:tcPr>
        <w:p w:rsidR="00921007" w:rsidRPr="000E036C" w:rsidRDefault="00921007" w:rsidP="002519BA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261" w:type="dxa"/>
        </w:tcPr>
        <w:p w:rsidR="00921007" w:rsidRPr="00E01FFC" w:rsidRDefault="00921007" w:rsidP="002519BA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01FF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08345" cy="308345"/>
                <wp:effectExtent l="0" t="0" r="0" b="0"/>
                <wp:docPr id="24" name="Рисунок 6" descr="C:\Documents and Settings\Dima\Рабочий стол\фб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Documents and Settings\Dima\Рабочий стол\фб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355" cy="3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facebook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com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/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gto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krd</w:t>
          </w:r>
        </w:p>
      </w:tc>
      <w:tc>
        <w:tcPr>
          <w:tcW w:w="3367" w:type="dxa"/>
        </w:tcPr>
        <w:p w:rsidR="00921007" w:rsidRPr="00714789" w:rsidRDefault="00921007" w:rsidP="002519BA">
          <w:pPr>
            <w:pStyle w:val="a5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60000" cy="285750"/>
                <wp:effectExtent l="19050" t="0" r="1950" b="0"/>
                <wp:docPr id="25" name="Рисунок 9" descr="twit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wit.png"/>
                        <pic:cNvPicPr preferRelativeResize="0"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twitter.com/gto_krd</w:t>
          </w:r>
        </w:p>
      </w:tc>
    </w:tr>
  </w:tbl>
  <w:p w:rsidR="009240CE" w:rsidRDefault="009240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304DC"/>
    <w:rsid w:val="00074643"/>
    <w:rsid w:val="00077EB8"/>
    <w:rsid w:val="000820A0"/>
    <w:rsid w:val="000D717D"/>
    <w:rsid w:val="000E036C"/>
    <w:rsid w:val="001175BE"/>
    <w:rsid w:val="00151864"/>
    <w:rsid w:val="001726FF"/>
    <w:rsid w:val="001879FB"/>
    <w:rsid w:val="001925BA"/>
    <w:rsid w:val="001C15CA"/>
    <w:rsid w:val="001C614C"/>
    <w:rsid w:val="001D75C2"/>
    <w:rsid w:val="00225508"/>
    <w:rsid w:val="002304DC"/>
    <w:rsid w:val="00235898"/>
    <w:rsid w:val="00257E37"/>
    <w:rsid w:val="002F31EF"/>
    <w:rsid w:val="003050D8"/>
    <w:rsid w:val="00306D3B"/>
    <w:rsid w:val="00321F85"/>
    <w:rsid w:val="003F6C0F"/>
    <w:rsid w:val="0044584D"/>
    <w:rsid w:val="004549C7"/>
    <w:rsid w:val="00462399"/>
    <w:rsid w:val="00480A07"/>
    <w:rsid w:val="00486A56"/>
    <w:rsid w:val="00493B48"/>
    <w:rsid w:val="00494A1F"/>
    <w:rsid w:val="004D6142"/>
    <w:rsid w:val="004E5510"/>
    <w:rsid w:val="00520F83"/>
    <w:rsid w:val="0052303A"/>
    <w:rsid w:val="00572C8A"/>
    <w:rsid w:val="00583451"/>
    <w:rsid w:val="00595E71"/>
    <w:rsid w:val="005C5657"/>
    <w:rsid w:val="005D0241"/>
    <w:rsid w:val="005D784E"/>
    <w:rsid w:val="0060471F"/>
    <w:rsid w:val="00624953"/>
    <w:rsid w:val="0064731B"/>
    <w:rsid w:val="00672D56"/>
    <w:rsid w:val="00697F88"/>
    <w:rsid w:val="006A4B5B"/>
    <w:rsid w:val="006A5BA8"/>
    <w:rsid w:val="006D2CE6"/>
    <w:rsid w:val="006D3E84"/>
    <w:rsid w:val="0071751F"/>
    <w:rsid w:val="007244D0"/>
    <w:rsid w:val="007553A4"/>
    <w:rsid w:val="007671EF"/>
    <w:rsid w:val="0078239D"/>
    <w:rsid w:val="007B279B"/>
    <w:rsid w:val="007C00B0"/>
    <w:rsid w:val="007C06BC"/>
    <w:rsid w:val="007F5519"/>
    <w:rsid w:val="007F7131"/>
    <w:rsid w:val="007F795B"/>
    <w:rsid w:val="008021F0"/>
    <w:rsid w:val="0082555F"/>
    <w:rsid w:val="00851C8B"/>
    <w:rsid w:val="00853029"/>
    <w:rsid w:val="0087039A"/>
    <w:rsid w:val="008734FF"/>
    <w:rsid w:val="00882DEB"/>
    <w:rsid w:val="008C29D2"/>
    <w:rsid w:val="008C39D8"/>
    <w:rsid w:val="008F0A4E"/>
    <w:rsid w:val="0090605A"/>
    <w:rsid w:val="00921007"/>
    <w:rsid w:val="009240CE"/>
    <w:rsid w:val="00932D3F"/>
    <w:rsid w:val="00943C47"/>
    <w:rsid w:val="00984CF3"/>
    <w:rsid w:val="00992CD3"/>
    <w:rsid w:val="009B2348"/>
    <w:rsid w:val="009C15DE"/>
    <w:rsid w:val="009E2BD1"/>
    <w:rsid w:val="00A576AD"/>
    <w:rsid w:val="00A81C73"/>
    <w:rsid w:val="00A91485"/>
    <w:rsid w:val="00AA2679"/>
    <w:rsid w:val="00AD1ED6"/>
    <w:rsid w:val="00B36C91"/>
    <w:rsid w:val="00B40A2C"/>
    <w:rsid w:val="00B5352A"/>
    <w:rsid w:val="00B634E1"/>
    <w:rsid w:val="00BB0C96"/>
    <w:rsid w:val="00C3225A"/>
    <w:rsid w:val="00C4596C"/>
    <w:rsid w:val="00CB5211"/>
    <w:rsid w:val="00CF1257"/>
    <w:rsid w:val="00DA2679"/>
    <w:rsid w:val="00DD2021"/>
    <w:rsid w:val="00DD6945"/>
    <w:rsid w:val="00DF6CCC"/>
    <w:rsid w:val="00E01876"/>
    <w:rsid w:val="00E11C5B"/>
    <w:rsid w:val="00E224AB"/>
    <w:rsid w:val="00E56666"/>
    <w:rsid w:val="00E6284E"/>
    <w:rsid w:val="00E91144"/>
    <w:rsid w:val="00E95444"/>
    <w:rsid w:val="00EB2F61"/>
    <w:rsid w:val="00ED4D05"/>
    <w:rsid w:val="00EF2063"/>
    <w:rsid w:val="00F103A2"/>
    <w:rsid w:val="00F37C29"/>
    <w:rsid w:val="00F5178B"/>
    <w:rsid w:val="00F76FAA"/>
    <w:rsid w:val="00FC4725"/>
    <w:rsid w:val="00FE368E"/>
    <w:rsid w:val="077653ED"/>
    <w:rsid w:val="1FC6238E"/>
    <w:rsid w:val="5BC28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0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40CE"/>
  </w:style>
  <w:style w:type="paragraph" w:styleId="a7">
    <w:name w:val="footer"/>
    <w:basedOn w:val="a"/>
    <w:link w:val="a8"/>
    <w:uiPriority w:val="99"/>
    <w:unhideWhenUsed/>
    <w:rsid w:val="0092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40CE"/>
  </w:style>
  <w:style w:type="paragraph" w:styleId="a9">
    <w:name w:val="Normal (Web)"/>
    <w:basedOn w:val="a"/>
    <w:uiPriority w:val="99"/>
    <w:semiHidden/>
    <w:unhideWhenUsed/>
    <w:rsid w:val="0092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240C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24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vk.com/write?email=gto_krd@bk.ru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CFMR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Александр</cp:lastModifiedBy>
  <cp:revision>54</cp:revision>
  <dcterms:created xsi:type="dcterms:W3CDTF">2017-06-16T08:52:00Z</dcterms:created>
  <dcterms:modified xsi:type="dcterms:W3CDTF">2020-09-16T06:09:00Z</dcterms:modified>
</cp:coreProperties>
</file>