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89"/>
        <w:gridCol w:w="2620"/>
        <w:gridCol w:w="2644"/>
      </w:tblGrid>
      <w:tr w:rsidR="00DF6CCC" w:rsidRPr="00624953" w:rsidTr="00CD5348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B40A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E79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40A2C">
              <w:rPr>
                <w:rFonts w:ascii="Times New Roman" w:hAnsi="Times New Roman" w:cs="Times New Roman"/>
                <w:b/>
                <w:sz w:val="32"/>
                <w:szCs w:val="32"/>
              </w:rPr>
              <w:t>ступень 9-10</w:t>
            </w: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5D784E" w:rsidRPr="00624953" w:rsidTr="00555CBF">
        <w:trPr>
          <w:trHeight w:val="335"/>
        </w:trPr>
        <w:tc>
          <w:tcPr>
            <w:tcW w:w="2889" w:type="dxa"/>
          </w:tcPr>
          <w:p w:rsidR="005D784E" w:rsidRPr="00555CBF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B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555CBF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5D784E" w:rsidRPr="00555CBF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B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555CBF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D784E" w:rsidRPr="00555CBF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BF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624953">
        <w:trPr>
          <w:trHeight w:val="954"/>
        </w:trPr>
        <w:tc>
          <w:tcPr>
            <w:tcW w:w="8153" w:type="dxa"/>
            <w:gridSpan w:val="3"/>
          </w:tcPr>
          <w:p w:rsidR="00DF6CCC" w:rsidRPr="00555CBF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BF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555CBF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555CBF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BF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555CBF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6E794F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BF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555CBF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555CBF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BF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555CBF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B4" w:rsidRPr="00624953" w:rsidTr="00D75A6D">
        <w:trPr>
          <w:trHeight w:val="390"/>
        </w:trPr>
        <w:tc>
          <w:tcPr>
            <w:tcW w:w="8153" w:type="dxa"/>
            <w:gridSpan w:val="3"/>
            <w:vAlign w:val="center"/>
          </w:tcPr>
          <w:p w:rsidR="007942B4" w:rsidRPr="00555CBF" w:rsidRDefault="007942B4" w:rsidP="005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55CB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6E794F" w:rsidRPr="00624953" w:rsidTr="00D75A6D">
        <w:trPr>
          <w:trHeight w:val="390"/>
        </w:trPr>
        <w:tc>
          <w:tcPr>
            <w:tcW w:w="8153" w:type="dxa"/>
            <w:gridSpan w:val="3"/>
            <w:vAlign w:val="center"/>
          </w:tcPr>
          <w:p w:rsidR="006E794F" w:rsidRDefault="006E794F" w:rsidP="005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6E794F" w:rsidRPr="00624953" w:rsidTr="006E794F">
        <w:trPr>
          <w:trHeight w:val="3138"/>
        </w:trPr>
        <w:tc>
          <w:tcPr>
            <w:tcW w:w="8153" w:type="dxa"/>
            <w:gridSpan w:val="3"/>
          </w:tcPr>
          <w:p w:rsidR="006E794F" w:rsidRDefault="006E794F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6E794F" w:rsidRPr="001F6A45" w:rsidRDefault="006E794F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6E794F" w:rsidRDefault="006E794F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</w:t>
            </w:r>
            <w:r w:rsidR="00D75A6D">
              <w:rPr>
                <w:rFonts w:ascii="Times New Roman" w:hAnsi="Times New Roman" w:cs="Times New Roman"/>
              </w:rPr>
              <w:t xml:space="preserve"> для получения знака: бронза – 7; серебро – 7; золото - 8</w:t>
            </w:r>
          </w:p>
          <w:p w:rsidR="006E794F" w:rsidRPr="001F6A45" w:rsidRDefault="006E794F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E794F" w:rsidRPr="00702C96" w:rsidRDefault="006E794F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6E794F" w:rsidRDefault="006E794F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4F" w:rsidRDefault="006E794F" w:rsidP="00BC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6E794F" w:rsidRPr="006E794F" w:rsidRDefault="006E794F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4E" w:rsidRDefault="005D784E"/>
    <w:tbl>
      <w:tblPr>
        <w:tblStyle w:val="ab"/>
        <w:tblW w:w="815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534"/>
        <w:gridCol w:w="1984"/>
        <w:gridCol w:w="1247"/>
        <w:gridCol w:w="705"/>
        <w:gridCol w:w="6"/>
        <w:gridCol w:w="27"/>
        <w:gridCol w:w="708"/>
        <w:gridCol w:w="851"/>
        <w:gridCol w:w="709"/>
        <w:gridCol w:w="708"/>
        <w:gridCol w:w="676"/>
      </w:tblGrid>
      <w:tr w:rsidR="003050D8" w:rsidRPr="001C614C" w:rsidTr="006E794F">
        <w:trPr>
          <w:trHeight w:val="251"/>
        </w:trPr>
        <w:tc>
          <w:tcPr>
            <w:tcW w:w="2518" w:type="dxa"/>
            <w:gridSpan w:val="2"/>
            <w:vMerge w:val="restart"/>
            <w:tcBorders>
              <w:right w:val="single" w:sz="18" w:space="0" w:color="auto"/>
            </w:tcBorders>
          </w:tcPr>
          <w:p w:rsidR="006E794F" w:rsidRDefault="006E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4F" w:rsidRDefault="006E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124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E794F" w:rsidRDefault="006E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4F" w:rsidRDefault="006E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D8" w:rsidRPr="001C614C" w:rsidRDefault="006E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50D8" w:rsidRPr="001C614C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4390" w:type="dxa"/>
            <w:gridSpan w:val="8"/>
            <w:tcBorders>
              <w:left w:val="single" w:sz="18" w:space="0" w:color="auto"/>
            </w:tcBorders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050D8" w:rsidRPr="001C614C" w:rsidTr="006E794F">
        <w:trPr>
          <w:trHeight w:val="519"/>
        </w:trPr>
        <w:tc>
          <w:tcPr>
            <w:tcW w:w="2518" w:type="dxa"/>
            <w:gridSpan w:val="2"/>
            <w:vMerge/>
            <w:tcBorders>
              <w:right w:val="single" w:sz="18" w:space="0" w:color="auto"/>
            </w:tcBorders>
          </w:tcPr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5E18B"/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Золотой 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</w:tcBorders>
            <w:shd w:val="clear" w:color="auto" w:fill="DFA173"/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Бронзовый знак</w:t>
            </w:r>
          </w:p>
        </w:tc>
      </w:tr>
      <w:tr w:rsidR="003050D8" w:rsidRPr="001C614C" w:rsidTr="006E794F">
        <w:trPr>
          <w:trHeight w:val="318"/>
        </w:trPr>
        <w:tc>
          <w:tcPr>
            <w:tcW w:w="2518" w:type="dxa"/>
            <w:gridSpan w:val="2"/>
            <w:vMerge/>
            <w:tcBorders>
              <w:right w:val="single" w:sz="18" w:space="0" w:color="auto"/>
            </w:tcBorders>
          </w:tcPr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left w:val="single" w:sz="18" w:space="0" w:color="auto"/>
            </w:tcBorders>
            <w:shd w:val="clear" w:color="auto" w:fill="F5E18B"/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5E18B"/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676" w:type="dxa"/>
            <w:shd w:val="clear" w:color="auto" w:fill="DFA173"/>
          </w:tcPr>
          <w:p w:rsidR="003050D8" w:rsidRPr="001C614C" w:rsidRDefault="003050D8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3050D8" w:rsidRPr="001C614C" w:rsidTr="00152707">
        <w:tc>
          <w:tcPr>
            <w:tcW w:w="8155" w:type="dxa"/>
            <w:gridSpan w:val="11"/>
            <w:shd w:val="clear" w:color="auto" w:fill="auto"/>
          </w:tcPr>
          <w:p w:rsidR="003050D8" w:rsidRPr="003050D8" w:rsidRDefault="003050D8" w:rsidP="006E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D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</w:t>
            </w:r>
          </w:p>
        </w:tc>
      </w:tr>
      <w:tr w:rsidR="00CA61A7" w:rsidRPr="001C614C" w:rsidTr="006E794F">
        <w:trPr>
          <w:trHeight w:val="289"/>
        </w:trPr>
        <w:tc>
          <w:tcPr>
            <w:tcW w:w="534" w:type="dxa"/>
            <w:vMerge w:val="restart"/>
            <w:vAlign w:val="center"/>
          </w:tcPr>
          <w:p w:rsidR="00CA61A7" w:rsidRPr="002E6F8F" w:rsidRDefault="00CA61A7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A61A7" w:rsidRPr="006107E2" w:rsidRDefault="00CA61A7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E2">
              <w:rPr>
                <w:rFonts w:ascii="Times New Roman" w:hAnsi="Times New Roman" w:cs="Times New Roman"/>
                <w:sz w:val="20"/>
                <w:szCs w:val="20"/>
              </w:rPr>
              <w:t>Бег на 30 м.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CA61A7" w:rsidRPr="0064731B" w:rsidRDefault="00CA61A7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  <w:shd w:val="clear" w:color="auto" w:fill="F5E18B"/>
          </w:tcPr>
          <w:p w:rsidR="00CA61A7" w:rsidRPr="00152707" w:rsidRDefault="00CA61A7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735" w:type="dxa"/>
            <w:gridSpan w:val="2"/>
            <w:tcBorders>
              <w:right w:val="single" w:sz="18" w:space="0" w:color="auto"/>
            </w:tcBorders>
            <w:shd w:val="clear" w:color="auto" w:fill="F5E18B"/>
          </w:tcPr>
          <w:p w:rsidR="00CA61A7" w:rsidRPr="00152707" w:rsidRDefault="00CA61A7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A61A7" w:rsidRPr="00152707" w:rsidRDefault="00CA61A7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A61A7" w:rsidRPr="00152707" w:rsidRDefault="00CA61A7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</w:tcPr>
          <w:p w:rsidR="00CA61A7" w:rsidRPr="00152707" w:rsidRDefault="005771C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676" w:type="dxa"/>
            <w:shd w:val="clear" w:color="auto" w:fill="DFA173"/>
          </w:tcPr>
          <w:p w:rsidR="00CA61A7" w:rsidRPr="00152707" w:rsidRDefault="005771C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CA61A7" w:rsidRPr="001C614C" w:rsidTr="006E794F">
        <w:trPr>
          <w:trHeight w:val="236"/>
        </w:trPr>
        <w:tc>
          <w:tcPr>
            <w:tcW w:w="534" w:type="dxa"/>
            <w:vMerge/>
            <w:vAlign w:val="center"/>
          </w:tcPr>
          <w:p w:rsidR="00CA61A7" w:rsidRPr="002E6F8F" w:rsidRDefault="00CA61A7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A61A7" w:rsidRPr="006107E2" w:rsidRDefault="00CA61A7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E2">
              <w:rPr>
                <w:rFonts w:ascii="Times New Roman" w:hAnsi="Times New Roman" w:cs="Times New Roman"/>
                <w:sz w:val="20"/>
                <w:szCs w:val="20"/>
              </w:rPr>
              <w:t>Или бег на 60 м.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CA61A7" w:rsidRPr="0064731B" w:rsidRDefault="00CA61A7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  <w:shd w:val="clear" w:color="auto" w:fill="F5E18B"/>
          </w:tcPr>
          <w:p w:rsidR="00CA61A7" w:rsidRPr="00152707" w:rsidRDefault="00685B6B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735" w:type="dxa"/>
            <w:gridSpan w:val="2"/>
            <w:tcBorders>
              <w:right w:val="single" w:sz="18" w:space="0" w:color="auto"/>
            </w:tcBorders>
            <w:shd w:val="clear" w:color="auto" w:fill="F5E18B"/>
          </w:tcPr>
          <w:p w:rsidR="00CA61A7" w:rsidRPr="00152707" w:rsidRDefault="00685B6B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A61A7" w:rsidRPr="00152707" w:rsidRDefault="00810479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11,</w:t>
            </w:r>
            <w:r w:rsidR="00CB55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A61A7" w:rsidRPr="00152707" w:rsidRDefault="00810479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</w:tcPr>
          <w:p w:rsidR="00CA61A7" w:rsidRPr="00152707" w:rsidRDefault="00810479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676" w:type="dxa"/>
            <w:shd w:val="clear" w:color="auto" w:fill="DFA173"/>
          </w:tcPr>
          <w:p w:rsidR="00CA61A7" w:rsidRPr="00152707" w:rsidRDefault="00810479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</w:tr>
      <w:tr w:rsidR="00DA2679" w:rsidRPr="001C614C" w:rsidTr="006E794F">
        <w:tc>
          <w:tcPr>
            <w:tcW w:w="534" w:type="dxa"/>
            <w:vAlign w:val="center"/>
          </w:tcPr>
          <w:p w:rsidR="00DA2679" w:rsidRPr="002E6F8F" w:rsidRDefault="007F7131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DA2679" w:rsidRPr="006107E2" w:rsidRDefault="00274233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E2">
              <w:rPr>
                <w:rFonts w:ascii="Times New Roman" w:hAnsi="Times New Roman" w:cs="Times New Roman"/>
                <w:sz w:val="20"/>
                <w:szCs w:val="20"/>
              </w:rPr>
              <w:t>Бег на 1000 м.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DA2679" w:rsidRPr="0064731B" w:rsidRDefault="00DA2679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  <w:shd w:val="clear" w:color="auto" w:fill="F5E18B"/>
          </w:tcPr>
          <w:p w:rsidR="00DA2679" w:rsidRPr="00152707" w:rsidRDefault="00CB5556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735" w:type="dxa"/>
            <w:gridSpan w:val="2"/>
            <w:tcBorders>
              <w:right w:val="single" w:sz="18" w:space="0" w:color="auto"/>
            </w:tcBorders>
            <w:shd w:val="clear" w:color="auto" w:fill="F5E18B"/>
          </w:tcPr>
          <w:p w:rsidR="00DA2679" w:rsidRPr="00152707" w:rsidRDefault="00CB5556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A2679" w:rsidRPr="00152707" w:rsidRDefault="00CB5556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A2679" w:rsidRPr="00152707" w:rsidRDefault="00BF431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6,20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</w:tcPr>
          <w:p w:rsidR="00DA2679" w:rsidRPr="00152707" w:rsidRDefault="00CB5556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6,10</w:t>
            </w:r>
          </w:p>
        </w:tc>
        <w:tc>
          <w:tcPr>
            <w:tcW w:w="676" w:type="dxa"/>
            <w:shd w:val="clear" w:color="auto" w:fill="DFA173"/>
          </w:tcPr>
          <w:p w:rsidR="00DA2679" w:rsidRPr="00152707" w:rsidRDefault="00CB5556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6,30</w:t>
            </w:r>
          </w:p>
        </w:tc>
      </w:tr>
      <w:tr w:rsidR="007F7131" w:rsidRPr="001C614C" w:rsidTr="006E794F">
        <w:tc>
          <w:tcPr>
            <w:tcW w:w="534" w:type="dxa"/>
            <w:vMerge w:val="restart"/>
            <w:vAlign w:val="center"/>
          </w:tcPr>
          <w:p w:rsidR="007F7131" w:rsidRPr="002E6F8F" w:rsidRDefault="007F7131" w:rsidP="00435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F7131" w:rsidRPr="006107E2" w:rsidRDefault="006107E2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В\П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64731B" w:rsidRDefault="007F7131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F5E18B"/>
            <w:vAlign w:val="center"/>
          </w:tcPr>
          <w:p w:rsidR="007F7131" w:rsidRPr="00152707" w:rsidRDefault="006107E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3"/>
            <w:tcBorders>
              <w:right w:val="single" w:sz="18" w:space="0" w:color="auto"/>
            </w:tcBorders>
            <w:shd w:val="clear" w:color="auto" w:fill="F5E18B"/>
            <w:vAlign w:val="center"/>
          </w:tcPr>
          <w:p w:rsidR="007F7131" w:rsidRPr="00152707" w:rsidRDefault="007F7131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131" w:rsidRPr="00152707" w:rsidRDefault="006107E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131" w:rsidRPr="00152707" w:rsidRDefault="007F7131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  <w:vAlign w:val="center"/>
          </w:tcPr>
          <w:p w:rsidR="007F7131" w:rsidRPr="00152707" w:rsidRDefault="006107E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DFA173"/>
            <w:vAlign w:val="center"/>
          </w:tcPr>
          <w:p w:rsidR="007F7131" w:rsidRPr="00152707" w:rsidRDefault="007F7131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131" w:rsidRPr="001C614C" w:rsidTr="006E794F">
        <w:tc>
          <w:tcPr>
            <w:tcW w:w="534" w:type="dxa"/>
            <w:vMerge/>
            <w:vAlign w:val="center"/>
          </w:tcPr>
          <w:p w:rsidR="007F7131" w:rsidRPr="002E6F8F" w:rsidRDefault="007F7131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F7131" w:rsidRPr="006107E2" w:rsidRDefault="006107E2" w:rsidP="00DA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Н/П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64731B" w:rsidRDefault="007F7131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  <w:shd w:val="clear" w:color="auto" w:fill="F5E18B"/>
          </w:tcPr>
          <w:p w:rsidR="007F7131" w:rsidRPr="00152707" w:rsidRDefault="006107E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5" w:type="dxa"/>
            <w:gridSpan w:val="2"/>
            <w:tcBorders>
              <w:right w:val="single" w:sz="18" w:space="0" w:color="auto"/>
            </w:tcBorders>
            <w:shd w:val="clear" w:color="auto" w:fill="F5E18B"/>
          </w:tcPr>
          <w:p w:rsidR="007F7131" w:rsidRPr="00152707" w:rsidRDefault="006107E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F7131" w:rsidRPr="00152707" w:rsidRDefault="006107E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F7131" w:rsidRPr="00152707" w:rsidRDefault="006107E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</w:tcPr>
          <w:p w:rsidR="007F7131" w:rsidRPr="00152707" w:rsidRDefault="006107E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6" w:type="dxa"/>
            <w:shd w:val="clear" w:color="auto" w:fill="DFA173"/>
          </w:tcPr>
          <w:p w:rsidR="007F7131" w:rsidRPr="00152707" w:rsidRDefault="006107E2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F7131" w:rsidRPr="001C614C" w:rsidTr="006E794F">
        <w:tc>
          <w:tcPr>
            <w:tcW w:w="534" w:type="dxa"/>
            <w:vMerge/>
            <w:vAlign w:val="center"/>
          </w:tcPr>
          <w:p w:rsidR="007F7131" w:rsidRPr="002E6F8F" w:rsidRDefault="007F7131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F7131" w:rsidRPr="006107E2" w:rsidRDefault="006107E2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Сгиб-разгиб рук в упоре лёжа на полу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64731B" w:rsidRDefault="007F7131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  <w:shd w:val="clear" w:color="auto" w:fill="F5E18B"/>
          </w:tcPr>
          <w:p w:rsidR="007F7131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35" w:type="dxa"/>
            <w:gridSpan w:val="2"/>
            <w:tcBorders>
              <w:right w:val="single" w:sz="18" w:space="0" w:color="auto"/>
            </w:tcBorders>
            <w:shd w:val="clear" w:color="auto" w:fill="F5E18B"/>
          </w:tcPr>
          <w:p w:rsidR="007F7131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F7131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F7131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</w:tcPr>
          <w:p w:rsidR="007F7131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76" w:type="dxa"/>
            <w:shd w:val="clear" w:color="auto" w:fill="DFA173"/>
          </w:tcPr>
          <w:p w:rsidR="007F7131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771470" w:rsidRPr="001C614C" w:rsidTr="006E794F">
        <w:tc>
          <w:tcPr>
            <w:tcW w:w="534" w:type="dxa"/>
            <w:vAlign w:val="center"/>
          </w:tcPr>
          <w:p w:rsidR="00771470" w:rsidRPr="002E6F8F" w:rsidRDefault="00771470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71470" w:rsidRPr="00771470" w:rsidRDefault="00771470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вперёд из положения стоя на Г/С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771470" w:rsidRPr="0064731B" w:rsidRDefault="00771470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5E18B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5E18B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DFA173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1470" w:rsidRPr="001C614C" w:rsidTr="00152707">
        <w:tc>
          <w:tcPr>
            <w:tcW w:w="8155" w:type="dxa"/>
            <w:gridSpan w:val="11"/>
            <w:shd w:val="clear" w:color="auto" w:fill="auto"/>
            <w:vAlign w:val="center"/>
          </w:tcPr>
          <w:p w:rsidR="00771470" w:rsidRPr="0064731B" w:rsidRDefault="00771470" w:rsidP="006E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B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по выбору</w:t>
            </w:r>
          </w:p>
        </w:tc>
      </w:tr>
      <w:tr w:rsidR="00771470" w:rsidRPr="001C614C" w:rsidTr="006E794F">
        <w:tc>
          <w:tcPr>
            <w:tcW w:w="534" w:type="dxa"/>
            <w:vAlign w:val="center"/>
          </w:tcPr>
          <w:p w:rsidR="00771470" w:rsidRPr="002E6F8F" w:rsidRDefault="00771470" w:rsidP="00825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771470" w:rsidRPr="006107E2" w:rsidRDefault="00771470" w:rsidP="0082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470" w:rsidRPr="0064731B" w:rsidRDefault="00771470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F5E18B"/>
            <w:vAlign w:val="center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741" w:type="dxa"/>
            <w:gridSpan w:val="3"/>
            <w:tcBorders>
              <w:right w:val="single" w:sz="18" w:space="0" w:color="auto"/>
            </w:tcBorders>
            <w:shd w:val="clear" w:color="auto" w:fill="F5E18B"/>
            <w:vAlign w:val="center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  <w:vAlign w:val="center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DFA173"/>
            <w:vAlign w:val="center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</w:tr>
      <w:tr w:rsidR="00771470" w:rsidRPr="001C614C" w:rsidTr="006E794F">
        <w:trPr>
          <w:trHeight w:val="237"/>
        </w:trPr>
        <w:tc>
          <w:tcPr>
            <w:tcW w:w="534" w:type="dxa"/>
            <w:vMerge w:val="restart"/>
            <w:vAlign w:val="center"/>
          </w:tcPr>
          <w:p w:rsidR="00771470" w:rsidRPr="002E6F8F" w:rsidRDefault="00771470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71470" w:rsidRPr="006107E2" w:rsidRDefault="00771470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771470" w:rsidRPr="0064731B" w:rsidRDefault="00771470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  <w:shd w:val="clear" w:color="auto" w:fill="F5E18B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735" w:type="dxa"/>
            <w:gridSpan w:val="2"/>
            <w:tcBorders>
              <w:right w:val="single" w:sz="18" w:space="0" w:color="auto"/>
            </w:tcBorders>
            <w:shd w:val="clear" w:color="auto" w:fill="F5E18B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676" w:type="dxa"/>
            <w:shd w:val="clear" w:color="auto" w:fill="DFA173"/>
          </w:tcPr>
          <w:p w:rsidR="00771470" w:rsidRPr="00152707" w:rsidRDefault="00771470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771470" w:rsidRPr="001C614C" w:rsidTr="006E794F">
        <w:trPr>
          <w:trHeight w:val="213"/>
        </w:trPr>
        <w:tc>
          <w:tcPr>
            <w:tcW w:w="534" w:type="dxa"/>
            <w:vMerge/>
            <w:vAlign w:val="center"/>
          </w:tcPr>
          <w:p w:rsidR="00771470" w:rsidRPr="002E6F8F" w:rsidRDefault="00771470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71470" w:rsidRDefault="00771470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771470" w:rsidRPr="0064731B" w:rsidRDefault="00771470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  <w:shd w:val="clear" w:color="auto" w:fill="F5E18B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35" w:type="dxa"/>
            <w:gridSpan w:val="2"/>
            <w:tcBorders>
              <w:right w:val="single" w:sz="18" w:space="0" w:color="auto"/>
            </w:tcBorders>
            <w:shd w:val="clear" w:color="auto" w:fill="F5E18B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676" w:type="dxa"/>
            <w:shd w:val="clear" w:color="auto" w:fill="DFA173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7F7131" w:rsidRPr="001C614C" w:rsidTr="006E794F">
        <w:tc>
          <w:tcPr>
            <w:tcW w:w="534" w:type="dxa"/>
            <w:vAlign w:val="center"/>
          </w:tcPr>
          <w:p w:rsidR="007F7131" w:rsidRPr="002E6F8F" w:rsidRDefault="002E6F8F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F7131" w:rsidRPr="006107E2" w:rsidRDefault="002E6F8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весом 150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64731B" w:rsidRDefault="007F7131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F5E18B"/>
            <w:vAlign w:val="center"/>
          </w:tcPr>
          <w:p w:rsidR="007F7131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41" w:type="dxa"/>
            <w:gridSpan w:val="3"/>
            <w:tcBorders>
              <w:right w:val="single" w:sz="18" w:space="0" w:color="auto"/>
            </w:tcBorders>
            <w:shd w:val="clear" w:color="auto" w:fill="F5E18B"/>
            <w:vAlign w:val="center"/>
          </w:tcPr>
          <w:p w:rsidR="007F7131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131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131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  <w:vAlign w:val="center"/>
          </w:tcPr>
          <w:p w:rsidR="007F7131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76" w:type="dxa"/>
            <w:shd w:val="clear" w:color="auto" w:fill="DFA173"/>
            <w:vAlign w:val="center"/>
          </w:tcPr>
          <w:p w:rsidR="007F7131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71470" w:rsidRPr="001C614C" w:rsidTr="006E794F">
        <w:tc>
          <w:tcPr>
            <w:tcW w:w="534" w:type="dxa"/>
            <w:vAlign w:val="center"/>
          </w:tcPr>
          <w:p w:rsidR="00771470" w:rsidRPr="002E6F8F" w:rsidRDefault="002E6F8F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71470" w:rsidRPr="006107E2" w:rsidRDefault="002E6F8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(1мин)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771470" w:rsidRPr="0064731B" w:rsidRDefault="00771470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5E18B"/>
            <w:vAlign w:val="center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5E18B"/>
            <w:vAlign w:val="center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  <w:vAlign w:val="center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DFA173"/>
            <w:vAlign w:val="center"/>
          </w:tcPr>
          <w:p w:rsidR="00771470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2E6F8F" w:rsidRPr="001C614C" w:rsidTr="006E794F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E6F8F" w:rsidRPr="002E6F8F" w:rsidRDefault="002E6F8F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2E6F8F" w:rsidRPr="006107E2" w:rsidRDefault="002E6F8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на 2 км по П\М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2E6F8F" w:rsidRPr="0064731B" w:rsidRDefault="002E6F8F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5E18B"/>
            <w:vAlign w:val="center"/>
          </w:tcPr>
          <w:p w:rsidR="002E6F8F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5E18B"/>
            <w:vAlign w:val="center"/>
          </w:tcPr>
          <w:p w:rsidR="002E6F8F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6F8F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16,00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6F8F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17,30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FA173"/>
            <w:vAlign w:val="center"/>
          </w:tcPr>
          <w:p w:rsidR="002E6F8F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DFA173"/>
            <w:vAlign w:val="center"/>
          </w:tcPr>
          <w:p w:rsidR="002E6F8F" w:rsidRPr="00152707" w:rsidRDefault="002E6F8F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</w:tr>
      <w:tr w:rsidR="00152707" w:rsidRPr="001C614C" w:rsidTr="006E794F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52707" w:rsidRPr="002E6F8F" w:rsidRDefault="00152707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F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</w:tcPr>
          <w:p w:rsidR="00152707" w:rsidRDefault="00152707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50 (м)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152707" w:rsidRPr="0064731B" w:rsidRDefault="00152707" w:rsidP="002D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5E18B"/>
            <w:vAlign w:val="center"/>
          </w:tcPr>
          <w:p w:rsidR="00152707" w:rsidRPr="00152707" w:rsidRDefault="00152707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2,30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2707" w:rsidRPr="00152707" w:rsidRDefault="00152707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2,40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</w:tcBorders>
            <w:shd w:val="clear" w:color="auto" w:fill="DFA173"/>
            <w:vAlign w:val="center"/>
          </w:tcPr>
          <w:p w:rsidR="00152707" w:rsidRPr="00152707" w:rsidRDefault="00152707" w:rsidP="006E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07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64731B" w:rsidRPr="001C614C" w:rsidTr="00D75A6D">
        <w:trPr>
          <w:trHeight w:val="359"/>
        </w:trPr>
        <w:tc>
          <w:tcPr>
            <w:tcW w:w="8155" w:type="dxa"/>
            <w:gridSpan w:val="11"/>
            <w:vAlign w:val="center"/>
          </w:tcPr>
          <w:p w:rsidR="0064731B" w:rsidRPr="001C614C" w:rsidRDefault="006E794F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главного</w:t>
            </w:r>
            <w:r w:rsidR="0064731B">
              <w:rPr>
                <w:rFonts w:ascii="Times New Roman" w:hAnsi="Times New Roman" w:cs="Times New Roman"/>
                <w:sz w:val="24"/>
                <w:szCs w:val="24"/>
              </w:rPr>
              <w:t xml:space="preserve"> судьи</w:t>
            </w:r>
          </w:p>
        </w:tc>
      </w:tr>
      <w:tr w:rsidR="0064731B" w:rsidRPr="001C614C" w:rsidTr="00D75A6D">
        <w:trPr>
          <w:trHeight w:val="420"/>
        </w:trPr>
        <w:tc>
          <w:tcPr>
            <w:tcW w:w="8155" w:type="dxa"/>
            <w:gridSpan w:val="11"/>
            <w:vAlign w:val="center"/>
          </w:tcPr>
          <w:p w:rsidR="0064731B" w:rsidRPr="001C614C" w:rsidRDefault="0064731B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участника</w:t>
            </w:r>
          </w:p>
        </w:tc>
      </w:tr>
    </w:tbl>
    <w:p w:rsidR="00DD6945" w:rsidRPr="00EE7D0F" w:rsidRDefault="00EA7710" w:rsidP="007F7131">
      <w:pPr>
        <w:rPr>
          <w:rFonts w:ascii="Times New Roman" w:hAnsi="Times New Roman" w:cs="Times New Roman"/>
        </w:rPr>
      </w:pPr>
      <w:r w:rsidRPr="00EE7D0F"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sectPr w:rsidR="00DD6945" w:rsidRPr="00EE7D0F" w:rsidSect="006E794F">
      <w:headerReference w:type="default" r:id="rId7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1D" w:rsidRDefault="00F1361D" w:rsidP="009240CE">
      <w:pPr>
        <w:spacing w:after="0" w:line="240" w:lineRule="auto"/>
      </w:pPr>
      <w:r>
        <w:separator/>
      </w:r>
    </w:p>
  </w:endnote>
  <w:endnote w:type="continuationSeparator" w:id="0">
    <w:p w:rsidR="00F1361D" w:rsidRDefault="00F1361D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1D" w:rsidRDefault="00F1361D" w:rsidP="009240CE">
      <w:pPr>
        <w:spacing w:after="0" w:line="240" w:lineRule="auto"/>
      </w:pPr>
      <w:r>
        <w:separator/>
      </w:r>
    </w:p>
  </w:footnote>
  <w:footnote w:type="continuationSeparator" w:id="0">
    <w:p w:rsidR="00F1361D" w:rsidRDefault="00F1361D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6E794F" w:rsidRPr="000E036C" w:rsidTr="00BC28A7">
      <w:trPr>
        <w:trHeight w:val="553"/>
      </w:trPr>
      <w:tc>
        <w:tcPr>
          <w:tcW w:w="5778" w:type="dxa"/>
          <w:vMerge w:val="restart"/>
        </w:tcPr>
        <w:p w:rsidR="006E794F" w:rsidRDefault="006E794F" w:rsidP="00BC28A7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16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794F" w:rsidRPr="00AA1968" w:rsidRDefault="006E794F" w:rsidP="00BC28A7">
          <w:pPr>
            <w:jc w:val="center"/>
          </w:pPr>
        </w:p>
      </w:tc>
      <w:tc>
        <w:tcPr>
          <w:tcW w:w="3969" w:type="dxa"/>
          <w:vMerge w:val="restart"/>
        </w:tcPr>
        <w:p w:rsidR="006E794F" w:rsidRDefault="006E794F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6E794F" w:rsidRDefault="006E794F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6E794F" w:rsidRPr="007C6FA4" w:rsidRDefault="006E794F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6E794F" w:rsidRPr="00B823A7" w:rsidRDefault="006E794F" w:rsidP="00BC28A7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17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6E794F" w:rsidRPr="000E036C" w:rsidRDefault="006E794F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18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6E794F" w:rsidRPr="000E036C" w:rsidTr="00BC28A7">
      <w:trPr>
        <w:trHeight w:val="519"/>
      </w:trPr>
      <w:tc>
        <w:tcPr>
          <w:tcW w:w="5778" w:type="dxa"/>
          <w:vMerge/>
        </w:tcPr>
        <w:p w:rsidR="006E794F" w:rsidRPr="000E036C" w:rsidRDefault="006E794F" w:rsidP="00BC28A7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6E794F" w:rsidRPr="000E036C" w:rsidRDefault="006E794F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6E794F" w:rsidRPr="00E01FFC" w:rsidRDefault="006E794F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19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6E794F" w:rsidRPr="00714789" w:rsidRDefault="006E794F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20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C208F"/>
    <w:rsid w:val="000E036C"/>
    <w:rsid w:val="001439D4"/>
    <w:rsid w:val="00152707"/>
    <w:rsid w:val="001C614C"/>
    <w:rsid w:val="002304DC"/>
    <w:rsid w:val="00241214"/>
    <w:rsid w:val="0024146F"/>
    <w:rsid w:val="00274233"/>
    <w:rsid w:val="002D7C02"/>
    <w:rsid w:val="002E6F8F"/>
    <w:rsid w:val="003050D8"/>
    <w:rsid w:val="0042330F"/>
    <w:rsid w:val="00435E86"/>
    <w:rsid w:val="00487BC9"/>
    <w:rsid w:val="00555CBF"/>
    <w:rsid w:val="00563915"/>
    <w:rsid w:val="00572C8A"/>
    <w:rsid w:val="00577199"/>
    <w:rsid w:val="005771C2"/>
    <w:rsid w:val="005D784E"/>
    <w:rsid w:val="006107E2"/>
    <w:rsid w:val="00624953"/>
    <w:rsid w:val="0064731B"/>
    <w:rsid w:val="0065610D"/>
    <w:rsid w:val="00672D56"/>
    <w:rsid w:val="00685B6B"/>
    <w:rsid w:val="006A4B5B"/>
    <w:rsid w:val="006E794F"/>
    <w:rsid w:val="00717C66"/>
    <w:rsid w:val="007553A4"/>
    <w:rsid w:val="00771470"/>
    <w:rsid w:val="007942B4"/>
    <w:rsid w:val="007B5CD9"/>
    <w:rsid w:val="007F7131"/>
    <w:rsid w:val="00810479"/>
    <w:rsid w:val="0082555F"/>
    <w:rsid w:val="00843008"/>
    <w:rsid w:val="00864014"/>
    <w:rsid w:val="00881B00"/>
    <w:rsid w:val="009240CE"/>
    <w:rsid w:val="00927D1D"/>
    <w:rsid w:val="00943C47"/>
    <w:rsid w:val="00992AFD"/>
    <w:rsid w:val="00992CD3"/>
    <w:rsid w:val="00A0396F"/>
    <w:rsid w:val="00A06131"/>
    <w:rsid w:val="00A456AF"/>
    <w:rsid w:val="00AA40B3"/>
    <w:rsid w:val="00AC10CD"/>
    <w:rsid w:val="00AD1ED6"/>
    <w:rsid w:val="00AF56C7"/>
    <w:rsid w:val="00B079F6"/>
    <w:rsid w:val="00B40A2C"/>
    <w:rsid w:val="00BE7FFD"/>
    <w:rsid w:val="00BF3C71"/>
    <w:rsid w:val="00BF4312"/>
    <w:rsid w:val="00C271A7"/>
    <w:rsid w:val="00CA61A7"/>
    <w:rsid w:val="00CB5556"/>
    <w:rsid w:val="00CF1257"/>
    <w:rsid w:val="00D67CD3"/>
    <w:rsid w:val="00D723DD"/>
    <w:rsid w:val="00D75A6D"/>
    <w:rsid w:val="00D942B5"/>
    <w:rsid w:val="00DA2679"/>
    <w:rsid w:val="00DC1E5A"/>
    <w:rsid w:val="00DD6945"/>
    <w:rsid w:val="00DF6CCC"/>
    <w:rsid w:val="00E146ED"/>
    <w:rsid w:val="00E40982"/>
    <w:rsid w:val="00E43700"/>
    <w:rsid w:val="00EA7710"/>
    <w:rsid w:val="00EE7D0F"/>
    <w:rsid w:val="00F1361D"/>
    <w:rsid w:val="00FE368E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8EE4-1F1F-4483-8900-7ECC5811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44</cp:revision>
  <dcterms:created xsi:type="dcterms:W3CDTF">2017-06-16T08:52:00Z</dcterms:created>
  <dcterms:modified xsi:type="dcterms:W3CDTF">2020-09-16T06:30:00Z</dcterms:modified>
</cp:coreProperties>
</file>