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91"/>
        <w:gridCol w:w="2619"/>
        <w:gridCol w:w="2643"/>
      </w:tblGrid>
      <w:tr w:rsidR="00DF6CCC" w:rsidRPr="00624953" w:rsidTr="00CD5348">
        <w:trPr>
          <w:trHeight w:val="148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614C" w:rsidRPr="00DF6CCC" w:rsidRDefault="00DF6CCC" w:rsidP="00A91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B40A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8021F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DF6CC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8021F0">
              <w:rPr>
                <w:rFonts w:ascii="Times New Roman" w:hAnsi="Times New Roman" w:cs="Times New Roman"/>
                <w:b/>
                <w:sz w:val="32"/>
                <w:szCs w:val="32"/>
              </w:rPr>
              <w:t>ступень 11-12</w:t>
            </w: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</w:p>
        </w:tc>
      </w:tr>
      <w:tr w:rsidR="005D784E" w:rsidRPr="00624953" w:rsidTr="007244D0">
        <w:trPr>
          <w:trHeight w:val="335"/>
        </w:trPr>
        <w:tc>
          <w:tcPr>
            <w:tcW w:w="2891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8B09D8">
        <w:trPr>
          <w:trHeight w:val="778"/>
        </w:trPr>
        <w:tc>
          <w:tcPr>
            <w:tcW w:w="8153" w:type="dxa"/>
            <w:gridSpan w:val="3"/>
          </w:tcPr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572474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</w:p>
          <w:p w:rsidR="00AD1ED6" w:rsidRPr="007244D0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624953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A9" w:rsidRPr="00624953" w:rsidTr="000408E0">
        <w:trPr>
          <w:trHeight w:val="415"/>
        </w:trPr>
        <w:tc>
          <w:tcPr>
            <w:tcW w:w="8153" w:type="dxa"/>
            <w:gridSpan w:val="3"/>
            <w:vAlign w:val="center"/>
          </w:tcPr>
          <w:p w:rsidR="00433AA9" w:rsidRPr="007244D0" w:rsidRDefault="00433AA9" w:rsidP="007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</w:tr>
      <w:tr w:rsidR="00572474" w:rsidRPr="00624953" w:rsidTr="000408E0">
        <w:trPr>
          <w:trHeight w:val="418"/>
        </w:trPr>
        <w:tc>
          <w:tcPr>
            <w:tcW w:w="8153" w:type="dxa"/>
            <w:gridSpan w:val="3"/>
            <w:vAlign w:val="center"/>
          </w:tcPr>
          <w:p w:rsidR="00572474" w:rsidRDefault="00572474" w:rsidP="007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572474" w:rsidRPr="00624953" w:rsidTr="00572474">
        <w:trPr>
          <w:trHeight w:val="3258"/>
        </w:trPr>
        <w:tc>
          <w:tcPr>
            <w:tcW w:w="8153" w:type="dxa"/>
            <w:gridSpan w:val="3"/>
          </w:tcPr>
          <w:p w:rsidR="00572474" w:rsidRDefault="00572474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572474" w:rsidRPr="001F6A45" w:rsidRDefault="00572474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572474" w:rsidRDefault="00572474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</w:t>
            </w:r>
            <w:r w:rsidR="000408E0">
              <w:rPr>
                <w:rFonts w:ascii="Times New Roman" w:hAnsi="Times New Roman" w:cs="Times New Roman"/>
              </w:rPr>
              <w:t xml:space="preserve"> для получения знака: бронза – 7; серебро – 7; золото - 8</w:t>
            </w:r>
          </w:p>
          <w:p w:rsidR="00572474" w:rsidRPr="001F6A45" w:rsidRDefault="00572474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572474" w:rsidRPr="00702C96" w:rsidRDefault="00572474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572474" w:rsidRDefault="00572474" w:rsidP="00BC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474" w:rsidRPr="00CD7798" w:rsidRDefault="00572474" w:rsidP="00BC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5D784E" w:rsidRDefault="005D784E"/>
    <w:p w:rsidR="00572474" w:rsidRDefault="00572474"/>
    <w:tbl>
      <w:tblPr>
        <w:tblStyle w:val="ab"/>
        <w:tblW w:w="8155" w:type="dxa"/>
        <w:tblLayout w:type="fixed"/>
        <w:tblLook w:val="04A0"/>
      </w:tblPr>
      <w:tblGrid>
        <w:gridCol w:w="534"/>
        <w:gridCol w:w="1984"/>
        <w:gridCol w:w="1217"/>
        <w:gridCol w:w="710"/>
        <w:gridCol w:w="766"/>
        <w:gridCol w:w="851"/>
        <w:gridCol w:w="709"/>
        <w:gridCol w:w="708"/>
        <w:gridCol w:w="676"/>
      </w:tblGrid>
      <w:tr w:rsidR="003050D8" w:rsidRPr="00A91485" w:rsidTr="00AE332A">
        <w:trPr>
          <w:trHeight w:val="251"/>
        </w:trPr>
        <w:tc>
          <w:tcPr>
            <w:tcW w:w="25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7F92" w:rsidRDefault="000E7F92">
            <w:pPr>
              <w:rPr>
                <w:rFonts w:ascii="Times New Roman" w:hAnsi="Times New Roman" w:cs="Times New Roman"/>
              </w:rPr>
            </w:pPr>
          </w:p>
          <w:p w:rsidR="000E7F92" w:rsidRDefault="000E7F92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7F92" w:rsidRDefault="000E7F92">
            <w:pPr>
              <w:rPr>
                <w:rFonts w:ascii="Times New Roman" w:hAnsi="Times New Roman" w:cs="Times New Roman"/>
              </w:rPr>
            </w:pPr>
          </w:p>
          <w:p w:rsidR="000E7F92" w:rsidRDefault="000E7F92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0E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0D8" w:rsidRPr="00A91485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442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0E7F92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:rsidTr="00973C8A">
        <w:trPr>
          <w:trHeight w:val="519"/>
        </w:trPr>
        <w:tc>
          <w:tcPr>
            <w:tcW w:w="25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3050D8" w:rsidRPr="00A91485" w:rsidRDefault="003050D8" w:rsidP="000E7F92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050D8" w:rsidRPr="00A91485" w:rsidRDefault="003050D8" w:rsidP="000E7F92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09262"/>
          </w:tcPr>
          <w:p w:rsidR="003050D8" w:rsidRPr="00A91485" w:rsidRDefault="003050D8" w:rsidP="000E7F92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Бронзовый знак</w:t>
            </w:r>
          </w:p>
        </w:tc>
      </w:tr>
      <w:tr w:rsidR="00542351" w:rsidRPr="00A91485" w:rsidTr="00973C8A">
        <w:trPr>
          <w:trHeight w:val="318"/>
        </w:trPr>
        <w:tc>
          <w:tcPr>
            <w:tcW w:w="25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  <w:shd w:val="clear" w:color="auto" w:fill="FFC000"/>
          </w:tcPr>
          <w:p w:rsidR="003050D8" w:rsidRPr="00A91485" w:rsidRDefault="003050D8" w:rsidP="000E7F92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C000"/>
          </w:tcPr>
          <w:p w:rsidR="003050D8" w:rsidRPr="00A91485" w:rsidRDefault="003050D8" w:rsidP="000E7F92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050D8" w:rsidRPr="00A91485" w:rsidRDefault="003050D8" w:rsidP="000E7F92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050D8" w:rsidRPr="00A91485" w:rsidRDefault="003050D8" w:rsidP="000E7F92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09262"/>
          </w:tcPr>
          <w:p w:rsidR="003050D8" w:rsidRPr="00A91485" w:rsidRDefault="003050D8" w:rsidP="000E7F92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E09262"/>
          </w:tcPr>
          <w:p w:rsidR="003050D8" w:rsidRPr="00A91485" w:rsidRDefault="003050D8" w:rsidP="000E7F92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</w:tr>
      <w:tr w:rsidR="003050D8" w:rsidRPr="00A91485" w:rsidTr="007F5519">
        <w:tc>
          <w:tcPr>
            <w:tcW w:w="8155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0E7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D463CF" w:rsidRPr="00A91485" w:rsidTr="00217613">
        <w:trPr>
          <w:trHeight w:val="273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B8424A" w:rsidRPr="00AE332A" w:rsidRDefault="00B8424A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3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424A" w:rsidRPr="00E120C2" w:rsidRDefault="00B8424A" w:rsidP="0030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C2">
              <w:rPr>
                <w:rFonts w:ascii="Times New Roman" w:hAnsi="Times New Roman" w:cs="Times New Roman"/>
                <w:sz w:val="20"/>
                <w:szCs w:val="20"/>
              </w:rPr>
              <w:t>Бег на 30 м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B8424A" w:rsidRPr="00A91485" w:rsidRDefault="00B8424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  <w:shd w:val="clear" w:color="auto" w:fill="FFC000"/>
          </w:tcPr>
          <w:p w:rsidR="00B8424A" w:rsidRPr="00AF20E1" w:rsidRDefault="00B8424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C000"/>
          </w:tcPr>
          <w:p w:rsidR="00B8424A" w:rsidRPr="00AF20E1" w:rsidRDefault="00B8424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8424A" w:rsidRPr="00AF20E1" w:rsidRDefault="00B8424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8424A" w:rsidRPr="00AF20E1" w:rsidRDefault="00B8424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09262"/>
          </w:tcPr>
          <w:p w:rsidR="00B8424A" w:rsidRPr="00AF20E1" w:rsidRDefault="00B8424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E09262"/>
          </w:tcPr>
          <w:p w:rsidR="00B8424A" w:rsidRPr="00AF20E1" w:rsidRDefault="00B8424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D463CF" w:rsidRPr="00A91485" w:rsidTr="00217613">
        <w:trPr>
          <w:trHeight w:val="195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B8424A" w:rsidRPr="00AE332A" w:rsidRDefault="00B8424A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B8424A" w:rsidRPr="00E120C2" w:rsidRDefault="00B8424A" w:rsidP="0030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C2">
              <w:rPr>
                <w:rFonts w:ascii="Times New Roman" w:hAnsi="Times New Roman" w:cs="Times New Roman"/>
                <w:sz w:val="20"/>
                <w:szCs w:val="20"/>
              </w:rPr>
              <w:t>Или бег на 60 м.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B8424A" w:rsidRPr="00A91485" w:rsidRDefault="00B8424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  <w:shd w:val="clear" w:color="auto" w:fill="FFC000"/>
          </w:tcPr>
          <w:p w:rsidR="00B8424A" w:rsidRPr="00AF20E1" w:rsidRDefault="00B8424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C000"/>
          </w:tcPr>
          <w:p w:rsidR="00B8424A" w:rsidRPr="00AF20E1" w:rsidRDefault="00B8424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8424A" w:rsidRPr="00AF20E1" w:rsidRDefault="00B8424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8424A" w:rsidRPr="00AF20E1" w:rsidRDefault="00B8424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09262"/>
          </w:tcPr>
          <w:p w:rsidR="00B8424A" w:rsidRPr="00AF20E1" w:rsidRDefault="00B8424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E09262"/>
          </w:tcPr>
          <w:p w:rsidR="00B8424A" w:rsidRPr="00AF20E1" w:rsidRDefault="00B8424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D463CF" w:rsidRPr="00A91485" w:rsidTr="00217613">
        <w:trPr>
          <w:trHeight w:val="233"/>
        </w:trPr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8021F0" w:rsidRPr="00AE332A" w:rsidRDefault="008021F0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3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8021F0" w:rsidRPr="00E120C2" w:rsidRDefault="00B8424A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C2">
              <w:rPr>
                <w:rFonts w:ascii="Times New Roman" w:hAnsi="Times New Roman" w:cs="Times New Roman"/>
                <w:sz w:val="20"/>
                <w:szCs w:val="20"/>
              </w:rPr>
              <w:t>Бег на 1500м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A91485" w:rsidRDefault="008021F0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  <w:shd w:val="clear" w:color="auto" w:fill="FFC000"/>
          </w:tcPr>
          <w:p w:rsidR="008021F0" w:rsidRPr="00AF20E1" w:rsidRDefault="009844D4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C000"/>
          </w:tcPr>
          <w:p w:rsidR="008021F0" w:rsidRPr="00AF20E1" w:rsidRDefault="009844D4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021F0" w:rsidRPr="00AF20E1" w:rsidRDefault="009844D4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021F0" w:rsidRPr="00AF20E1" w:rsidRDefault="009844D4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8,29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09262"/>
          </w:tcPr>
          <w:p w:rsidR="008021F0" w:rsidRPr="00AF20E1" w:rsidRDefault="009844D4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E09262"/>
          </w:tcPr>
          <w:p w:rsidR="008021F0" w:rsidRPr="00AF20E1" w:rsidRDefault="009844D4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8,55</w:t>
            </w:r>
          </w:p>
        </w:tc>
      </w:tr>
      <w:tr w:rsidR="00D463CF" w:rsidRPr="00A91485" w:rsidTr="00217613">
        <w:trPr>
          <w:trHeight w:val="117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8021F0" w:rsidRPr="00AE332A" w:rsidRDefault="008021F0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8021F0" w:rsidRPr="00E120C2" w:rsidRDefault="00DF48D2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C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8424A" w:rsidRPr="00E120C2">
              <w:rPr>
                <w:rFonts w:ascii="Times New Roman" w:hAnsi="Times New Roman" w:cs="Times New Roman"/>
                <w:sz w:val="20"/>
                <w:szCs w:val="20"/>
              </w:rPr>
              <w:t>ег на 2000м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A91485" w:rsidRDefault="008021F0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  <w:shd w:val="clear" w:color="auto" w:fill="FFC000"/>
          </w:tcPr>
          <w:p w:rsidR="008021F0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C000"/>
          </w:tcPr>
          <w:p w:rsidR="008021F0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8021F0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021F0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09262"/>
          </w:tcPr>
          <w:p w:rsidR="008021F0" w:rsidRPr="00AF20E1" w:rsidRDefault="00913AA4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11,10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E09262"/>
          </w:tcPr>
          <w:p w:rsidR="008021F0" w:rsidRPr="00AF20E1" w:rsidRDefault="00913AA4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E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D463CF" w:rsidRPr="00A91485" w:rsidTr="00217613"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7F7131" w:rsidRPr="00AE332A" w:rsidRDefault="008021F0" w:rsidP="00576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3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7F7131" w:rsidRPr="00E120C2" w:rsidRDefault="00AF20E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C2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В/П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A91485" w:rsidRDefault="007F7131" w:rsidP="0082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09262"/>
            <w:vAlign w:val="center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E09262"/>
            <w:vAlign w:val="center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3CF" w:rsidRPr="00A91485" w:rsidTr="00217613"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7F7131" w:rsidRPr="00AE332A" w:rsidRDefault="007F7131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7F7131" w:rsidRPr="00E120C2" w:rsidRDefault="00AF20E1" w:rsidP="00DA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C2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Н/П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  <w:shd w:val="clear" w:color="auto" w:fill="FFC000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C000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09262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E09262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C7747" w:rsidRPr="00A91485" w:rsidTr="00217613"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7F7131" w:rsidRPr="00AE332A" w:rsidRDefault="007F7131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7F7131" w:rsidRPr="00E120C2" w:rsidRDefault="00AF20E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C2">
              <w:rPr>
                <w:rFonts w:ascii="Times New Roman" w:hAnsi="Times New Roman" w:cs="Times New Roman"/>
                <w:sz w:val="20"/>
                <w:szCs w:val="20"/>
              </w:rPr>
              <w:t>Сгиб-разгиб рук в упоре лёжа на полу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  <w:shd w:val="clear" w:color="auto" w:fill="FFC000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C000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09262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E09262"/>
          </w:tcPr>
          <w:p w:rsidR="007F7131" w:rsidRPr="00AF20E1" w:rsidRDefault="00AF20E1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120C2" w:rsidRPr="00A91485" w:rsidTr="00217613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120C2" w:rsidRPr="00AE332A" w:rsidRDefault="00E120C2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3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E120C2" w:rsidRPr="00E120C2" w:rsidRDefault="00E120C2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C2">
              <w:rPr>
                <w:rFonts w:ascii="Times New Roman" w:hAnsi="Times New Roman" w:cs="Times New Roman"/>
                <w:sz w:val="20"/>
                <w:szCs w:val="20"/>
              </w:rPr>
              <w:t>Наклон вперёд из положения стоя на Г/С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E120C2" w:rsidRPr="00A91485" w:rsidRDefault="00E120C2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20C2" w:rsidRPr="00A91485" w:rsidRDefault="00E120C2" w:rsidP="000E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120C2" w:rsidRPr="00A91485" w:rsidRDefault="00E120C2" w:rsidP="000E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C2" w:rsidRPr="00A91485" w:rsidRDefault="00E120C2" w:rsidP="000E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20C2" w:rsidRPr="00A91485" w:rsidRDefault="00E120C2" w:rsidP="000E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09262"/>
            <w:vAlign w:val="center"/>
          </w:tcPr>
          <w:p w:rsidR="00E120C2" w:rsidRPr="00A91485" w:rsidRDefault="00E120C2" w:rsidP="000E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E09262"/>
            <w:vAlign w:val="center"/>
          </w:tcPr>
          <w:p w:rsidR="00E120C2" w:rsidRPr="00A91485" w:rsidRDefault="00E120C2" w:rsidP="000E7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F7131" w:rsidRPr="006D7365" w:rsidTr="007F5519">
        <w:tc>
          <w:tcPr>
            <w:tcW w:w="8155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AE332A" w:rsidRDefault="00A91485" w:rsidP="000E7F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F92">
              <w:rPr>
                <w:rFonts w:ascii="Times New Roman" w:hAnsi="Times New Roman" w:cs="Times New Roman"/>
                <w:b/>
                <w:szCs w:val="18"/>
              </w:rPr>
              <w:t>Испытания по выбору</w:t>
            </w:r>
          </w:p>
        </w:tc>
      </w:tr>
      <w:tr w:rsidR="00DC7747" w:rsidRPr="00A91485" w:rsidTr="00217613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549C7" w:rsidRPr="00AE332A" w:rsidRDefault="004549C7" w:rsidP="00825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3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4549C7" w:rsidRPr="00E120C2" w:rsidRDefault="00E120C2" w:rsidP="00E12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C2">
              <w:rPr>
                <w:rFonts w:ascii="Times New Roman" w:hAnsi="Times New Roman" w:cs="Times New Roman"/>
                <w:sz w:val="20"/>
                <w:szCs w:val="20"/>
              </w:rPr>
              <w:t>Челночный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3х10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9C7" w:rsidRPr="00A91485" w:rsidRDefault="004549C7" w:rsidP="00825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4549C7" w:rsidRPr="00AF20E1" w:rsidRDefault="00E120C2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4549C7" w:rsidRPr="00AF20E1" w:rsidRDefault="00E120C2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C7" w:rsidRPr="00AF20E1" w:rsidRDefault="00E120C2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49C7" w:rsidRPr="00AF20E1" w:rsidRDefault="00E120C2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09262"/>
            <w:vAlign w:val="center"/>
          </w:tcPr>
          <w:p w:rsidR="004549C7" w:rsidRPr="00AF20E1" w:rsidRDefault="00E120C2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E09262"/>
            <w:vAlign w:val="center"/>
          </w:tcPr>
          <w:p w:rsidR="004549C7" w:rsidRPr="00AF20E1" w:rsidRDefault="00E120C2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D463CF" w:rsidRPr="00A91485" w:rsidTr="00217613">
        <w:tc>
          <w:tcPr>
            <w:tcW w:w="534" w:type="dxa"/>
            <w:vMerge w:val="restart"/>
            <w:tcBorders>
              <w:left w:val="single" w:sz="18" w:space="0" w:color="auto"/>
            </w:tcBorders>
            <w:vAlign w:val="center"/>
          </w:tcPr>
          <w:p w:rsidR="00D463CF" w:rsidRPr="00AE332A" w:rsidRDefault="00D463CF" w:rsidP="00D4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3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D463CF" w:rsidRPr="00E120C2" w:rsidRDefault="00D463CF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D463CF" w:rsidRPr="00A91485" w:rsidRDefault="00D463CF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  <w:shd w:val="clear" w:color="auto" w:fill="FFC000"/>
          </w:tcPr>
          <w:p w:rsidR="00D463CF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C000"/>
          </w:tcPr>
          <w:p w:rsidR="00D463CF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463CF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D463CF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09262"/>
          </w:tcPr>
          <w:p w:rsidR="00D463CF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E09262"/>
          </w:tcPr>
          <w:p w:rsidR="00D463CF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D463CF" w:rsidRPr="00A91485" w:rsidTr="00217613"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D463CF" w:rsidRPr="00AE332A" w:rsidRDefault="00D463CF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D463CF" w:rsidRPr="00E120C2" w:rsidRDefault="00D463CF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прыжок с места 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D463CF" w:rsidRPr="00A91485" w:rsidRDefault="00D463CF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D463CF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D463CF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63CF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463CF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09262"/>
            <w:vAlign w:val="center"/>
          </w:tcPr>
          <w:p w:rsidR="00D463CF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E09262"/>
            <w:vAlign w:val="center"/>
          </w:tcPr>
          <w:p w:rsidR="00D463CF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AF20E1" w:rsidRPr="00A91485" w:rsidTr="00217613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AF20E1" w:rsidRPr="00AE332A" w:rsidRDefault="00AF20E1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3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F20E1" w:rsidRPr="00E120C2" w:rsidRDefault="001F2F65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150 </w:t>
            </w:r>
            <w:r w:rsidR="00D463CF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AF20E1" w:rsidRPr="00A91485" w:rsidRDefault="00AF20E1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20E1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AF20E1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E1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0E1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09262"/>
            <w:vAlign w:val="center"/>
          </w:tcPr>
          <w:p w:rsidR="00AF20E1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E09262"/>
            <w:vAlign w:val="center"/>
          </w:tcPr>
          <w:p w:rsidR="00AF20E1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F20E1" w:rsidRPr="00A91485" w:rsidTr="00217613">
        <w:trPr>
          <w:trHeight w:val="227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AF20E1" w:rsidRPr="00AE332A" w:rsidRDefault="00AF20E1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3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F20E1" w:rsidRPr="00E120C2" w:rsidRDefault="00D463CF" w:rsidP="0045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(1 мин)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AF20E1" w:rsidRPr="00A91485" w:rsidRDefault="00AF20E1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AF20E1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66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AF20E1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E1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0E1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09262"/>
            <w:vAlign w:val="center"/>
          </w:tcPr>
          <w:p w:rsidR="00AF20E1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E09262"/>
            <w:vAlign w:val="center"/>
          </w:tcPr>
          <w:p w:rsidR="00AF20E1" w:rsidRPr="00AF20E1" w:rsidRDefault="00D463CF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F20E1" w:rsidRPr="00A91485" w:rsidTr="00217613">
        <w:trPr>
          <w:trHeight w:val="273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AF20E1" w:rsidRPr="00AE332A" w:rsidRDefault="00AF20E1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3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E120C2" w:rsidRPr="00E120C2" w:rsidRDefault="006015AB" w:rsidP="0045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 3 км по П/М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AF20E1" w:rsidRPr="00A91485" w:rsidRDefault="00AF20E1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20E1" w:rsidRPr="00AF20E1" w:rsidRDefault="00AE332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AF20E1" w:rsidRPr="00AF20E1" w:rsidRDefault="00AE332A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E1" w:rsidRPr="00AF20E1" w:rsidRDefault="006015AB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F20E1" w:rsidRPr="00AF20E1" w:rsidRDefault="006015AB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09262"/>
            <w:vAlign w:val="center"/>
          </w:tcPr>
          <w:p w:rsidR="00AF20E1" w:rsidRPr="00AF20E1" w:rsidRDefault="006015AB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E09262"/>
            <w:vAlign w:val="center"/>
          </w:tcPr>
          <w:p w:rsidR="00AF20E1" w:rsidRPr="00AF20E1" w:rsidRDefault="006015AB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E120C2" w:rsidRPr="00A91485" w:rsidTr="00217613">
        <w:trPr>
          <w:trHeight w:val="263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120C2" w:rsidRPr="00AE332A" w:rsidRDefault="00AE332A" w:rsidP="00DA2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3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E120C2" w:rsidRPr="00E120C2" w:rsidRDefault="00CC28BB" w:rsidP="0045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50м.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E120C2" w:rsidRPr="00A91485" w:rsidRDefault="00E120C2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20C2" w:rsidRPr="00AF20E1" w:rsidRDefault="00CC28BB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120C2" w:rsidRPr="00AF20E1" w:rsidRDefault="00CC28BB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0C2" w:rsidRPr="00AF20E1" w:rsidRDefault="00CC28BB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20C2" w:rsidRPr="00AF20E1" w:rsidRDefault="00CC28BB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09262"/>
            <w:vAlign w:val="center"/>
          </w:tcPr>
          <w:p w:rsidR="00E120C2" w:rsidRPr="00AF20E1" w:rsidRDefault="00CC28BB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E09262"/>
            <w:vAlign w:val="center"/>
          </w:tcPr>
          <w:p w:rsidR="00E120C2" w:rsidRPr="00AF20E1" w:rsidRDefault="00CC28BB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</w:tr>
      <w:tr w:rsidR="00CC28BB" w:rsidRPr="00A91485" w:rsidTr="00217613">
        <w:trPr>
          <w:trHeight w:val="240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C28BB" w:rsidRPr="00A91485" w:rsidRDefault="00CC28BB" w:rsidP="00DA2679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1659677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C28BB" w:rsidRPr="00E120C2" w:rsidRDefault="00CC28BB" w:rsidP="0045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 из пневм. Винтовки (10 метров)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CC28BB" w:rsidRPr="00A91485" w:rsidRDefault="00CC28BB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C28BB" w:rsidRPr="00AF20E1" w:rsidRDefault="00CC28BB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28BB" w:rsidRPr="00AF20E1" w:rsidRDefault="00CC28BB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09262"/>
            <w:vAlign w:val="center"/>
          </w:tcPr>
          <w:p w:rsidR="00CC28BB" w:rsidRPr="00AF20E1" w:rsidRDefault="00CC28BB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6536" w:rsidRPr="00A91485" w:rsidTr="00217613">
        <w:trPr>
          <w:trHeight w:val="240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76536" w:rsidRDefault="00576536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576536" w:rsidRDefault="00576536" w:rsidP="0045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Туристский поход</w:t>
            </w:r>
          </w:p>
        </w:tc>
        <w:tc>
          <w:tcPr>
            <w:tcW w:w="1217" w:type="dxa"/>
            <w:tcBorders>
              <w:left w:val="single" w:sz="18" w:space="0" w:color="auto"/>
              <w:right w:val="single" w:sz="18" w:space="0" w:color="auto"/>
            </w:tcBorders>
          </w:tcPr>
          <w:p w:rsidR="00576536" w:rsidRPr="00A91485" w:rsidRDefault="00576536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576536" w:rsidRDefault="00576536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1" w:name="_GoBack"/>
            <w:bookmarkEnd w:id="1"/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6536" w:rsidRDefault="00576536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09262"/>
            <w:vAlign w:val="center"/>
          </w:tcPr>
          <w:p w:rsidR="00576536" w:rsidRDefault="00576536" w:rsidP="000E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bookmarkEnd w:id="0"/>
      <w:tr w:rsidR="0064731B" w:rsidRPr="00A91485" w:rsidTr="000408E0">
        <w:trPr>
          <w:trHeight w:val="312"/>
        </w:trPr>
        <w:tc>
          <w:tcPr>
            <w:tcW w:w="8155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31B" w:rsidRPr="00A91485" w:rsidRDefault="000E7F92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главного</w:t>
            </w:r>
            <w:r w:rsidR="0064731B" w:rsidRPr="00A91485">
              <w:rPr>
                <w:rFonts w:ascii="Times New Roman" w:hAnsi="Times New Roman" w:cs="Times New Roman"/>
              </w:rPr>
              <w:t xml:space="preserve"> судьи</w:t>
            </w:r>
          </w:p>
        </w:tc>
      </w:tr>
      <w:tr w:rsidR="0064731B" w:rsidRPr="00A91485" w:rsidTr="000408E0">
        <w:trPr>
          <w:trHeight w:val="417"/>
        </w:trPr>
        <w:tc>
          <w:tcPr>
            <w:tcW w:w="815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</w:p>
        </w:tc>
      </w:tr>
    </w:tbl>
    <w:p w:rsidR="00DD6945" w:rsidRPr="001F2F65" w:rsidRDefault="00AF7017" w:rsidP="000170CA">
      <w:pPr>
        <w:rPr>
          <w:rFonts w:ascii="Times New Roman" w:hAnsi="Times New Roman" w:cs="Times New Roman"/>
        </w:rPr>
      </w:pPr>
      <w:r w:rsidRPr="001F2F65">
        <w:rPr>
          <w:rFonts w:ascii="Times New Roman" w:hAnsi="Times New Roman" w:cs="Times New Roman"/>
        </w:rPr>
        <w:t>*Своей подписью участник подтверждает согласие с результатом тестирования</w:t>
      </w:r>
    </w:p>
    <w:sectPr w:rsidR="00DD6945" w:rsidRPr="001F2F65" w:rsidSect="00572474">
      <w:headerReference w:type="default" r:id="rId6"/>
      <w:pgSz w:w="16838" w:h="11906" w:orient="landscape"/>
      <w:pgMar w:top="1560" w:right="395" w:bottom="567" w:left="284" w:header="142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FB" w:rsidRDefault="006E02FB" w:rsidP="009240CE">
      <w:pPr>
        <w:spacing w:after="0" w:line="240" w:lineRule="auto"/>
      </w:pPr>
      <w:r>
        <w:separator/>
      </w:r>
    </w:p>
  </w:endnote>
  <w:endnote w:type="continuationSeparator" w:id="0">
    <w:p w:rsidR="006E02FB" w:rsidRDefault="006E02FB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FB" w:rsidRDefault="006E02FB" w:rsidP="009240CE">
      <w:pPr>
        <w:spacing w:after="0" w:line="240" w:lineRule="auto"/>
      </w:pPr>
      <w:r>
        <w:separator/>
      </w:r>
    </w:p>
  </w:footnote>
  <w:footnote w:type="continuationSeparator" w:id="0">
    <w:p w:rsidR="006E02FB" w:rsidRDefault="006E02FB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572474" w:rsidRPr="000E036C" w:rsidTr="00BC28A7">
      <w:trPr>
        <w:trHeight w:val="553"/>
      </w:trPr>
      <w:tc>
        <w:tcPr>
          <w:tcW w:w="5778" w:type="dxa"/>
          <w:vMerge w:val="restart"/>
        </w:tcPr>
        <w:p w:rsidR="00572474" w:rsidRDefault="00572474" w:rsidP="00BC28A7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26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2474" w:rsidRPr="00AA1968" w:rsidRDefault="00572474" w:rsidP="00BC28A7">
          <w:pPr>
            <w:jc w:val="center"/>
          </w:pPr>
        </w:p>
      </w:tc>
      <w:tc>
        <w:tcPr>
          <w:tcW w:w="3969" w:type="dxa"/>
          <w:vMerge w:val="restart"/>
        </w:tcPr>
        <w:p w:rsidR="00572474" w:rsidRDefault="00572474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572474" w:rsidRDefault="00572474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572474" w:rsidRPr="007C6FA4" w:rsidRDefault="00572474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572474" w:rsidRPr="00B823A7" w:rsidRDefault="00572474" w:rsidP="00BC28A7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27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572474" w:rsidRPr="000E036C" w:rsidRDefault="00572474" w:rsidP="00BC28A7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28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572474" w:rsidRPr="000E036C" w:rsidTr="00BC28A7">
      <w:trPr>
        <w:trHeight w:val="519"/>
      </w:trPr>
      <w:tc>
        <w:tcPr>
          <w:tcW w:w="5778" w:type="dxa"/>
          <w:vMerge/>
        </w:tcPr>
        <w:p w:rsidR="00572474" w:rsidRPr="000E036C" w:rsidRDefault="00572474" w:rsidP="00BC28A7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572474" w:rsidRPr="000E036C" w:rsidRDefault="00572474" w:rsidP="00BC28A7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572474" w:rsidRPr="00E01FFC" w:rsidRDefault="00572474" w:rsidP="00BC28A7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29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572474" w:rsidRPr="00714789" w:rsidRDefault="00572474" w:rsidP="00BC28A7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30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170CA"/>
    <w:rsid w:val="000408E0"/>
    <w:rsid w:val="000E036C"/>
    <w:rsid w:val="000E7F92"/>
    <w:rsid w:val="000F3DD2"/>
    <w:rsid w:val="00105BF6"/>
    <w:rsid w:val="00195B7E"/>
    <w:rsid w:val="001C614C"/>
    <w:rsid w:val="001D6264"/>
    <w:rsid w:val="001F2F65"/>
    <w:rsid w:val="00217613"/>
    <w:rsid w:val="002304DC"/>
    <w:rsid w:val="003005BA"/>
    <w:rsid w:val="003050D8"/>
    <w:rsid w:val="003A6499"/>
    <w:rsid w:val="003E337F"/>
    <w:rsid w:val="00433AA9"/>
    <w:rsid w:val="004500A9"/>
    <w:rsid w:val="004549C7"/>
    <w:rsid w:val="00542351"/>
    <w:rsid w:val="00572474"/>
    <w:rsid w:val="00572C8A"/>
    <w:rsid w:val="00576536"/>
    <w:rsid w:val="005D784E"/>
    <w:rsid w:val="006015AB"/>
    <w:rsid w:val="006139E6"/>
    <w:rsid w:val="00624953"/>
    <w:rsid w:val="0064731B"/>
    <w:rsid w:val="00672D56"/>
    <w:rsid w:val="006A4B5B"/>
    <w:rsid w:val="006D7365"/>
    <w:rsid w:val="006E02FB"/>
    <w:rsid w:val="006F1810"/>
    <w:rsid w:val="007244D0"/>
    <w:rsid w:val="007553A4"/>
    <w:rsid w:val="007F5519"/>
    <w:rsid w:val="007F6F3E"/>
    <w:rsid w:val="007F7131"/>
    <w:rsid w:val="007F7901"/>
    <w:rsid w:val="007F795B"/>
    <w:rsid w:val="008021F0"/>
    <w:rsid w:val="0082555F"/>
    <w:rsid w:val="008B09D8"/>
    <w:rsid w:val="00913AA4"/>
    <w:rsid w:val="009240CE"/>
    <w:rsid w:val="00943C47"/>
    <w:rsid w:val="00945B27"/>
    <w:rsid w:val="00967BCC"/>
    <w:rsid w:val="00973C8A"/>
    <w:rsid w:val="009844D4"/>
    <w:rsid w:val="00984CF3"/>
    <w:rsid w:val="00992CD3"/>
    <w:rsid w:val="00A36AB8"/>
    <w:rsid w:val="00A822F6"/>
    <w:rsid w:val="00A91485"/>
    <w:rsid w:val="00AD1ED6"/>
    <w:rsid w:val="00AE332A"/>
    <w:rsid w:val="00AF20E1"/>
    <w:rsid w:val="00AF7017"/>
    <w:rsid w:val="00B40A2C"/>
    <w:rsid w:val="00B8424A"/>
    <w:rsid w:val="00CB6CB7"/>
    <w:rsid w:val="00CC28BB"/>
    <w:rsid w:val="00CD19C6"/>
    <w:rsid w:val="00CD79A7"/>
    <w:rsid w:val="00CE6143"/>
    <w:rsid w:val="00CF1257"/>
    <w:rsid w:val="00D463CF"/>
    <w:rsid w:val="00DA2679"/>
    <w:rsid w:val="00DC7747"/>
    <w:rsid w:val="00DD6945"/>
    <w:rsid w:val="00DF48D2"/>
    <w:rsid w:val="00DF6CCC"/>
    <w:rsid w:val="00E120C2"/>
    <w:rsid w:val="00E6285E"/>
    <w:rsid w:val="00E649DE"/>
    <w:rsid w:val="00FE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41</cp:revision>
  <dcterms:created xsi:type="dcterms:W3CDTF">2017-06-16T08:52:00Z</dcterms:created>
  <dcterms:modified xsi:type="dcterms:W3CDTF">2020-09-16T06:28:00Z</dcterms:modified>
</cp:coreProperties>
</file>