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8168" w:type="dxa"/>
        <w:tblLook w:val="04A0"/>
      </w:tblPr>
      <w:tblGrid>
        <w:gridCol w:w="2896"/>
        <w:gridCol w:w="2623"/>
        <w:gridCol w:w="2649"/>
      </w:tblGrid>
      <w:tr w:rsidR="00DF6CCC" w:rsidRPr="00624953" w:rsidTr="00B15B74">
        <w:trPr>
          <w:trHeight w:val="1470"/>
        </w:trPr>
        <w:tc>
          <w:tcPr>
            <w:tcW w:w="8168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DF6CCC" w:rsidRDefault="008021F0" w:rsidP="00A914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0D71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DF6CCC" w:rsidRPr="00DF6CC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0D717D">
              <w:rPr>
                <w:rFonts w:ascii="Times New Roman" w:hAnsi="Times New Roman" w:cs="Times New Roman"/>
                <w:b/>
                <w:sz w:val="32"/>
                <w:szCs w:val="32"/>
              </w:rPr>
              <w:t>ступень 1</w:t>
            </w:r>
            <w:r w:rsidR="000D71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="000D717D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0D71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 w:rsidR="00DF6CCC"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5D784E" w:rsidRPr="00624953" w:rsidTr="00E46EDD">
        <w:trPr>
          <w:trHeight w:val="332"/>
        </w:trPr>
        <w:tc>
          <w:tcPr>
            <w:tcW w:w="2896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B15B74">
        <w:trPr>
          <w:trHeight w:val="946"/>
        </w:trPr>
        <w:tc>
          <w:tcPr>
            <w:tcW w:w="8168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B15B74">
        <w:trPr>
          <w:trHeight w:val="550"/>
        </w:trPr>
        <w:tc>
          <w:tcPr>
            <w:tcW w:w="8168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B15B74">
        <w:trPr>
          <w:trHeight w:val="535"/>
        </w:trPr>
        <w:tc>
          <w:tcPr>
            <w:tcW w:w="8168" w:type="dxa"/>
            <w:gridSpan w:val="3"/>
          </w:tcPr>
          <w:p w:rsidR="00624953" w:rsidRPr="00E46EDD" w:rsidRDefault="00E46EDD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B15B74">
        <w:trPr>
          <w:trHeight w:val="550"/>
        </w:trPr>
        <w:tc>
          <w:tcPr>
            <w:tcW w:w="8168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3B" w:rsidRPr="00624953" w:rsidTr="00470097">
        <w:trPr>
          <w:trHeight w:val="416"/>
        </w:trPr>
        <w:tc>
          <w:tcPr>
            <w:tcW w:w="8168" w:type="dxa"/>
            <w:gridSpan w:val="3"/>
            <w:vAlign w:val="center"/>
          </w:tcPr>
          <w:p w:rsidR="00D8123B" w:rsidRPr="007244D0" w:rsidRDefault="00D8123B" w:rsidP="007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</w:tr>
      <w:tr w:rsidR="00E46EDD" w:rsidRPr="00624953" w:rsidTr="00470097">
        <w:trPr>
          <w:trHeight w:val="416"/>
        </w:trPr>
        <w:tc>
          <w:tcPr>
            <w:tcW w:w="8168" w:type="dxa"/>
            <w:gridSpan w:val="3"/>
            <w:vAlign w:val="center"/>
          </w:tcPr>
          <w:p w:rsidR="00E46EDD" w:rsidRDefault="00E46EDD" w:rsidP="007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E46EDD" w:rsidRPr="00624953" w:rsidTr="00E46EDD">
        <w:trPr>
          <w:trHeight w:val="3250"/>
        </w:trPr>
        <w:tc>
          <w:tcPr>
            <w:tcW w:w="8168" w:type="dxa"/>
            <w:gridSpan w:val="3"/>
          </w:tcPr>
          <w:p w:rsidR="00E46EDD" w:rsidRDefault="00E46EDD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E46EDD" w:rsidRPr="001F6A45" w:rsidRDefault="00E46EDD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E46EDD" w:rsidRDefault="00E46EDD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</w:t>
            </w:r>
            <w:r w:rsidR="00554EAE">
              <w:rPr>
                <w:rFonts w:ascii="Times New Roman" w:hAnsi="Times New Roman" w:cs="Times New Roman"/>
              </w:rPr>
              <w:t xml:space="preserve"> для получения знака: бронза – 7; серебро – 8; золото - 9</w:t>
            </w:r>
          </w:p>
          <w:p w:rsidR="00E46EDD" w:rsidRPr="001F6A45" w:rsidRDefault="00E46EDD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46EDD" w:rsidRPr="00702C96" w:rsidRDefault="00E46EDD" w:rsidP="00BC2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E46EDD" w:rsidRDefault="00E46EDD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DD" w:rsidRPr="00CD7798" w:rsidRDefault="00E46EDD" w:rsidP="00BC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5D784E" w:rsidRDefault="005D784E"/>
    <w:p w:rsidR="00E46EDD" w:rsidRDefault="00E46EDD"/>
    <w:tbl>
      <w:tblPr>
        <w:tblStyle w:val="ab"/>
        <w:tblW w:w="8155" w:type="dxa"/>
        <w:tblLayout w:type="fixed"/>
        <w:tblLook w:val="04A0"/>
      </w:tblPr>
      <w:tblGrid>
        <w:gridCol w:w="526"/>
        <w:gridCol w:w="8"/>
        <w:gridCol w:w="2096"/>
        <w:gridCol w:w="1133"/>
        <w:gridCol w:w="740"/>
        <w:gridCol w:w="708"/>
        <w:gridCol w:w="804"/>
        <w:gridCol w:w="10"/>
        <w:gridCol w:w="746"/>
        <w:gridCol w:w="708"/>
        <w:gridCol w:w="676"/>
      </w:tblGrid>
      <w:tr w:rsidR="003050D8" w:rsidRPr="00A91485" w:rsidTr="00331D73">
        <w:trPr>
          <w:trHeight w:val="251"/>
        </w:trPr>
        <w:tc>
          <w:tcPr>
            <w:tcW w:w="263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6EDD" w:rsidRDefault="00E46EDD">
            <w:pPr>
              <w:rPr>
                <w:rFonts w:ascii="Times New Roman" w:hAnsi="Times New Roman" w:cs="Times New Roman"/>
              </w:rPr>
            </w:pPr>
          </w:p>
          <w:p w:rsidR="00E46EDD" w:rsidRDefault="00E46EDD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6EDD" w:rsidRDefault="00E46EDD">
            <w:pPr>
              <w:rPr>
                <w:rFonts w:ascii="Times New Roman" w:hAnsi="Times New Roman" w:cs="Times New Roman"/>
              </w:rPr>
            </w:pPr>
          </w:p>
          <w:p w:rsidR="00E46EDD" w:rsidRDefault="00E46EDD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E4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485E84" w:rsidRPr="00A91485" w:rsidTr="00485E84">
        <w:trPr>
          <w:trHeight w:val="519"/>
        </w:trPr>
        <w:tc>
          <w:tcPr>
            <w:tcW w:w="263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9D861"/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Золотой знак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78A0A8"/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6541"/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31D73" w:rsidRPr="00A91485" w:rsidTr="00B15B74">
        <w:trPr>
          <w:trHeight w:val="318"/>
        </w:trPr>
        <w:tc>
          <w:tcPr>
            <w:tcW w:w="263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007F5519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E46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331D73" w:rsidRPr="00A91485" w:rsidTr="007612F6">
        <w:trPr>
          <w:trHeight w:val="240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31D73" w:rsidRPr="00A91485" w:rsidRDefault="00331D73" w:rsidP="00DA267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6" w:type="dxa"/>
            <w:tcBorders>
              <w:right w:val="single" w:sz="18" w:space="0" w:color="auto"/>
            </w:tcBorders>
          </w:tcPr>
          <w:p w:rsidR="00331D73" w:rsidRPr="00FF5DBE" w:rsidRDefault="00331D73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Бег 30м.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331D73" w:rsidRPr="00FF5DBE" w:rsidRDefault="00331D73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331D73" w:rsidRPr="00A91485" w:rsidTr="007612F6"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31D73" w:rsidRPr="00A91485" w:rsidRDefault="00331D73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right w:val="single" w:sz="18" w:space="0" w:color="auto"/>
            </w:tcBorders>
          </w:tcPr>
          <w:p w:rsidR="00331D73" w:rsidRPr="00FF5DBE" w:rsidRDefault="00331D73" w:rsidP="00305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или бег 60м.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331D73" w:rsidRPr="00FF5DBE" w:rsidRDefault="00331D73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331D73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</w:tr>
      <w:tr w:rsidR="002843A6" w:rsidRPr="00A91485" w:rsidTr="007612F6">
        <w:trPr>
          <w:trHeight w:val="233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021F0" w:rsidRPr="00A91485" w:rsidRDefault="008021F0" w:rsidP="00DA267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  <w:tcBorders>
              <w:right w:val="single" w:sz="18" w:space="0" w:color="auto"/>
            </w:tcBorders>
          </w:tcPr>
          <w:p w:rsidR="008021F0" w:rsidRPr="00FF5DBE" w:rsidRDefault="00331D73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Бег 2 км.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FF5DBE" w:rsidRDefault="008021F0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8021F0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8,10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8021F0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8021F0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9,40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8021F0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11,40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8021F0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8021F0" w:rsidRPr="00485E84" w:rsidRDefault="00331D73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12,10</w:t>
            </w:r>
          </w:p>
        </w:tc>
      </w:tr>
      <w:tr w:rsidR="002843A6" w:rsidRPr="00A91485" w:rsidTr="007612F6">
        <w:trPr>
          <w:trHeight w:val="117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021F0" w:rsidRPr="00A91485" w:rsidRDefault="008021F0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right w:val="single" w:sz="18" w:space="0" w:color="auto"/>
            </w:tcBorders>
          </w:tcPr>
          <w:p w:rsidR="008021F0" w:rsidRPr="00FF5DBE" w:rsidRDefault="00331D73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или бег 3 км.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8021F0" w:rsidRPr="00FF5DBE" w:rsidRDefault="008021F0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8021F0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13,00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8021F0" w:rsidRPr="00485E84" w:rsidRDefault="000D717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8021F0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14,50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8021F0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8021F0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15,20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8021F0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843A6" w:rsidRPr="00A91485" w:rsidTr="007612F6"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7131" w:rsidRPr="00A91485" w:rsidRDefault="008021F0" w:rsidP="007612F6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2096" w:type="dxa"/>
            <w:tcBorders>
              <w:right w:val="single" w:sz="18" w:space="0" w:color="auto"/>
            </w:tcBorders>
          </w:tcPr>
          <w:p w:rsidR="007F7131" w:rsidRPr="00FF5DBE" w:rsidRDefault="004D085E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В/П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FF5DBE" w:rsidRDefault="007F7131" w:rsidP="0082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7F7131" w:rsidRPr="00485E84" w:rsidRDefault="007F7131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7F7131" w:rsidRPr="00485E84" w:rsidRDefault="007F7131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7F7131" w:rsidRPr="00485E84" w:rsidRDefault="007F7131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3A6" w:rsidRPr="00A91485" w:rsidTr="007612F6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right w:val="single" w:sz="18" w:space="0" w:color="auto"/>
            </w:tcBorders>
          </w:tcPr>
          <w:p w:rsidR="007F7131" w:rsidRPr="00FF5DBE" w:rsidRDefault="004D085E" w:rsidP="00DA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лёжа Н/П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FF5DBE" w:rsidRDefault="007F713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843A6" w:rsidRPr="00A91485" w:rsidTr="007612F6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right w:val="single" w:sz="18" w:space="0" w:color="auto"/>
            </w:tcBorders>
          </w:tcPr>
          <w:p w:rsidR="007F7131" w:rsidRPr="00FF5DBE" w:rsidRDefault="004D085E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Сгиб-разгиб рук в упоре лёжа на полу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FF5DBE" w:rsidRDefault="007F713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7F7131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843A6" w:rsidRPr="00A91485" w:rsidTr="007612F6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2843A6" w:rsidRPr="00A91485" w:rsidRDefault="002843A6" w:rsidP="00DA2679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6" w:type="dxa"/>
            <w:tcBorders>
              <w:right w:val="single" w:sz="18" w:space="0" w:color="auto"/>
            </w:tcBorders>
          </w:tcPr>
          <w:p w:rsidR="002843A6" w:rsidRPr="00FF5DBE" w:rsidRDefault="004D085E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Наклон вперёд из полож. стоя на Г/С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2843A6" w:rsidRPr="00FF5DBE" w:rsidRDefault="002843A6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9D861"/>
            <w:vAlign w:val="center"/>
          </w:tcPr>
          <w:p w:rsidR="002843A6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9D861"/>
            <w:vAlign w:val="center"/>
          </w:tcPr>
          <w:p w:rsidR="002843A6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78A0A8"/>
            <w:vAlign w:val="center"/>
          </w:tcPr>
          <w:p w:rsidR="002843A6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78A0A8"/>
            <w:vAlign w:val="center"/>
          </w:tcPr>
          <w:p w:rsidR="002843A6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6541"/>
            <w:vAlign w:val="center"/>
          </w:tcPr>
          <w:p w:rsidR="002843A6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6541"/>
            <w:vAlign w:val="center"/>
          </w:tcPr>
          <w:p w:rsidR="002843A6" w:rsidRPr="00485E84" w:rsidRDefault="004D085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843A6" w:rsidRPr="00A91485" w:rsidTr="007D6EE6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3A6" w:rsidRPr="00FF5DBE" w:rsidRDefault="002843A6" w:rsidP="00E46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7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2843A6" w:rsidRPr="00A91485" w:rsidTr="00B15B74">
        <w:trPr>
          <w:trHeight w:val="70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:rsidR="002843A6" w:rsidRPr="00FF5DBE" w:rsidRDefault="002843A6" w:rsidP="0082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  <w:vAlign w:val="center"/>
          </w:tcPr>
          <w:p w:rsidR="002843A6" w:rsidRPr="00FF5DBE" w:rsidRDefault="00BB03CD" w:rsidP="007B2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Челночный бег 3х10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43A6" w:rsidRPr="00FF5DBE" w:rsidRDefault="002843A6" w:rsidP="0082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2843A6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2843A6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814" w:type="dxa"/>
            <w:gridSpan w:val="2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2843A6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746" w:type="dxa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2843A6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6541"/>
            <w:vAlign w:val="center"/>
          </w:tcPr>
          <w:p w:rsidR="002843A6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6541"/>
            <w:vAlign w:val="center"/>
          </w:tcPr>
          <w:p w:rsidR="002843A6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</w:tr>
      <w:tr w:rsidR="00BB03CD" w:rsidRPr="00A91485" w:rsidTr="00B15B74">
        <w:trPr>
          <w:trHeight w:val="240"/>
        </w:trPr>
        <w:tc>
          <w:tcPr>
            <w:tcW w:w="526" w:type="dxa"/>
            <w:vMerge w:val="restart"/>
            <w:tcBorders>
              <w:left w:val="single" w:sz="18" w:space="0" w:color="auto"/>
            </w:tcBorders>
            <w:vAlign w:val="center"/>
          </w:tcPr>
          <w:p w:rsidR="00BB03CD" w:rsidRPr="00FF5DBE" w:rsidRDefault="00BB03CD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</w:tcPr>
          <w:p w:rsidR="00BB03CD" w:rsidRPr="00FF5DBE" w:rsidRDefault="00BB03CD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BB03CD" w:rsidRPr="00FF5DBE" w:rsidRDefault="00BB03CD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BB03CD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BB03CD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BB03CD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BB03CD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290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BB03CD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BB03CD" w:rsidRPr="00485E84" w:rsidRDefault="00BB03CD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275</w:t>
            </w:r>
          </w:p>
        </w:tc>
      </w:tr>
      <w:tr w:rsidR="00BB03CD" w:rsidRPr="00A91485" w:rsidTr="00B15B74">
        <w:trPr>
          <w:trHeight w:val="193"/>
        </w:trPr>
        <w:tc>
          <w:tcPr>
            <w:tcW w:w="526" w:type="dxa"/>
            <w:vMerge/>
            <w:tcBorders>
              <w:left w:val="single" w:sz="18" w:space="0" w:color="auto"/>
            </w:tcBorders>
            <w:vAlign w:val="center"/>
          </w:tcPr>
          <w:p w:rsidR="00BB03CD" w:rsidRPr="00FF5DBE" w:rsidRDefault="00BB03CD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</w:tcPr>
          <w:p w:rsidR="00BB03CD" w:rsidRPr="00FF5DBE" w:rsidRDefault="00BB03CD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BB03CD" w:rsidRPr="00FF5DBE" w:rsidRDefault="00BB03CD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BB03CD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BB03CD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BB03CD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BB03CD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BB03CD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BB03CD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2843A6" w:rsidRPr="00A91485" w:rsidTr="00B15B74">
        <w:trPr>
          <w:trHeight w:val="268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:rsidR="007B279B" w:rsidRPr="00FF5DBE" w:rsidRDefault="007B279B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</w:tcPr>
          <w:p w:rsidR="007B279B" w:rsidRPr="00FF5DBE" w:rsidRDefault="00AD057B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Поднимание туловища (1 мин.)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7B279B" w:rsidRPr="00FF5DBE" w:rsidRDefault="007B279B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7B279B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7B279B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7B279B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7B279B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7B279B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7B279B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  <w:tr w:rsidR="002843A6" w:rsidRPr="00A91485" w:rsidTr="00B15B74"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:rsidR="007F7131" w:rsidRPr="00FF5DBE" w:rsidRDefault="007B279B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</w:tcPr>
          <w:p w:rsidR="007F7131" w:rsidRPr="00FF5DBE" w:rsidRDefault="00AD057B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Метание мяча 150г.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FF5DBE" w:rsidRDefault="007F7131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7F7131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7F7131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left w:val="single" w:sz="18" w:space="0" w:color="auto"/>
            </w:tcBorders>
            <w:shd w:val="clear" w:color="auto" w:fill="78A0A8"/>
            <w:vAlign w:val="center"/>
          </w:tcPr>
          <w:p w:rsidR="007F7131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56" w:type="dxa"/>
            <w:gridSpan w:val="2"/>
            <w:tcBorders>
              <w:right w:val="single" w:sz="18" w:space="0" w:color="auto"/>
            </w:tcBorders>
            <w:shd w:val="clear" w:color="auto" w:fill="78A0A8"/>
            <w:vAlign w:val="center"/>
          </w:tcPr>
          <w:p w:rsidR="007F7131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6541"/>
            <w:vAlign w:val="center"/>
          </w:tcPr>
          <w:p w:rsidR="007F7131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BF6541"/>
            <w:vAlign w:val="center"/>
          </w:tcPr>
          <w:p w:rsidR="007F7131" w:rsidRPr="00485E84" w:rsidRDefault="00AD057B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485E84" w:rsidRPr="00A91485" w:rsidTr="00B15B74"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:rsidR="002843A6" w:rsidRPr="00FF5DBE" w:rsidRDefault="002843A6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</w:tcPr>
          <w:p w:rsidR="002843A6" w:rsidRPr="00FF5DBE" w:rsidRDefault="00AD057B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Кросс П/М</w:t>
            </w:r>
            <w:r w:rsidR="009A2CDC" w:rsidRPr="00FF5DBE">
              <w:rPr>
                <w:rFonts w:ascii="Times New Roman" w:hAnsi="Times New Roman" w:cs="Times New Roman"/>
                <w:sz w:val="20"/>
                <w:szCs w:val="20"/>
              </w:rPr>
              <w:t xml:space="preserve"> 3 км.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2843A6" w:rsidRPr="00FF5DBE" w:rsidRDefault="002843A6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9D861"/>
            <w:vAlign w:val="center"/>
          </w:tcPr>
          <w:p w:rsidR="002843A6" w:rsidRPr="00485E84" w:rsidRDefault="009A2CDC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14,30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F9D861"/>
            <w:vAlign w:val="center"/>
          </w:tcPr>
          <w:p w:rsidR="002843A6" w:rsidRPr="00485E84" w:rsidRDefault="009A2CDC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17,00</w:t>
            </w:r>
          </w:p>
        </w:tc>
        <w:tc>
          <w:tcPr>
            <w:tcW w:w="8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78A0A8"/>
            <w:vAlign w:val="center"/>
          </w:tcPr>
          <w:p w:rsidR="002843A6" w:rsidRPr="00485E84" w:rsidRDefault="009A2CDC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16,00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78A0A8"/>
            <w:vAlign w:val="center"/>
          </w:tcPr>
          <w:p w:rsidR="002843A6" w:rsidRPr="00485E84" w:rsidRDefault="009A2CDC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18,30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6541"/>
            <w:vAlign w:val="center"/>
          </w:tcPr>
          <w:p w:rsidR="002843A6" w:rsidRPr="00485E84" w:rsidRDefault="009A2CDC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16,30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6541"/>
            <w:vAlign w:val="center"/>
          </w:tcPr>
          <w:p w:rsidR="002843A6" w:rsidRPr="00485E84" w:rsidRDefault="009A2CDC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19,30</w:t>
            </w:r>
          </w:p>
        </w:tc>
      </w:tr>
      <w:tr w:rsidR="00485E84" w:rsidRPr="00A91485" w:rsidTr="00B15B74">
        <w:trPr>
          <w:trHeight w:val="227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:rsidR="002843A6" w:rsidRPr="00FF5DBE" w:rsidRDefault="002843A6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</w:tcPr>
          <w:p w:rsidR="002843A6" w:rsidRPr="00FF5DBE" w:rsidRDefault="00FF5DBE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Плавание 50м.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2843A6" w:rsidRPr="00FF5DBE" w:rsidRDefault="002843A6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2843A6" w:rsidRPr="00485E84" w:rsidRDefault="00FF5DB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0,55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2843A6" w:rsidRPr="00485E84" w:rsidRDefault="00FF5DB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81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78A0A8"/>
            <w:vAlign w:val="center"/>
          </w:tcPr>
          <w:p w:rsidR="002843A6" w:rsidRPr="00485E84" w:rsidRDefault="00FF5DB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78A0A8"/>
            <w:vAlign w:val="center"/>
          </w:tcPr>
          <w:p w:rsidR="002843A6" w:rsidRPr="00485E84" w:rsidRDefault="00FF5DB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1,20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6541"/>
            <w:vAlign w:val="center"/>
          </w:tcPr>
          <w:p w:rsidR="002843A6" w:rsidRPr="00485E84" w:rsidRDefault="00FF5DB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6541"/>
            <w:vAlign w:val="center"/>
          </w:tcPr>
          <w:p w:rsidR="002843A6" w:rsidRPr="00485E84" w:rsidRDefault="00FF5DB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1,30</w:t>
            </w:r>
          </w:p>
        </w:tc>
      </w:tr>
      <w:tr w:rsidR="00B15B74" w:rsidRPr="00A91485" w:rsidTr="00B15B74">
        <w:trPr>
          <w:trHeight w:val="227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:rsidR="00B15B74" w:rsidRPr="00FF5DBE" w:rsidRDefault="00E164C2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</w:tcPr>
          <w:p w:rsidR="00B15B74" w:rsidRPr="00FF5DBE" w:rsidRDefault="00B15B74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Самозащита без оружия (очки)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B15B74" w:rsidRPr="00FF5DBE" w:rsidRDefault="00B15B74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18" w:space="0" w:color="auto"/>
            </w:tcBorders>
            <w:shd w:val="clear" w:color="auto" w:fill="F9D861"/>
            <w:vAlign w:val="center"/>
          </w:tcPr>
          <w:p w:rsidR="00B15B74" w:rsidRPr="00485E84" w:rsidRDefault="00B15B74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9D861"/>
            <w:vAlign w:val="center"/>
          </w:tcPr>
          <w:p w:rsidR="00B15B74" w:rsidRPr="00485E84" w:rsidRDefault="00B15B74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B74">
              <w:rPr>
                <w:rFonts w:ascii="Times New Roman" w:hAnsi="Times New Roman" w:cs="Times New Roman"/>
                <w:b/>
                <w:sz w:val="20"/>
                <w:szCs w:val="20"/>
              </w:rPr>
              <w:t>26-30</w:t>
            </w:r>
          </w:p>
        </w:tc>
        <w:tc>
          <w:tcPr>
            <w:tcW w:w="81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78A0A8"/>
            <w:vAlign w:val="center"/>
          </w:tcPr>
          <w:p w:rsidR="00B15B74" w:rsidRPr="00485E84" w:rsidRDefault="00B15B74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21-25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18" w:space="0" w:color="auto"/>
            </w:tcBorders>
            <w:shd w:val="clear" w:color="auto" w:fill="78A0A8"/>
            <w:vAlign w:val="center"/>
          </w:tcPr>
          <w:p w:rsidR="00B15B74" w:rsidRPr="00485E84" w:rsidRDefault="00B15B74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B74">
              <w:rPr>
                <w:rFonts w:ascii="Times New Roman" w:hAnsi="Times New Roman" w:cs="Times New Roman"/>
                <w:b/>
                <w:sz w:val="20"/>
                <w:szCs w:val="20"/>
              </w:rPr>
              <w:t>21-25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BF6541"/>
            <w:vAlign w:val="center"/>
          </w:tcPr>
          <w:p w:rsidR="00B15B74" w:rsidRPr="00485E84" w:rsidRDefault="00B15B74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6541"/>
            <w:vAlign w:val="center"/>
          </w:tcPr>
          <w:p w:rsidR="00B15B74" w:rsidRPr="00485E84" w:rsidRDefault="00B15B74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B74">
              <w:rPr>
                <w:rFonts w:ascii="Times New Roman" w:hAnsi="Times New Roman" w:cs="Times New Roman"/>
                <w:b/>
                <w:sz w:val="20"/>
                <w:szCs w:val="20"/>
              </w:rPr>
              <w:t>15-20</w:t>
            </w:r>
          </w:p>
        </w:tc>
      </w:tr>
      <w:tr w:rsidR="00FF5DBE" w:rsidRPr="00A91485" w:rsidTr="00B15B74">
        <w:trPr>
          <w:trHeight w:val="148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:rsidR="00FF5DBE" w:rsidRPr="00FF5DBE" w:rsidRDefault="00FF5DBE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6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</w:tcPr>
          <w:p w:rsidR="00FF5DBE" w:rsidRPr="00FF5DBE" w:rsidRDefault="00FF5DBE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DBE">
              <w:rPr>
                <w:rFonts w:ascii="Times New Roman" w:hAnsi="Times New Roman" w:cs="Times New Roman"/>
                <w:sz w:val="20"/>
                <w:szCs w:val="20"/>
              </w:rPr>
              <w:t>Стрельба из пневм. Винтовки (10 м.)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FF5DBE" w:rsidRPr="00FF5DBE" w:rsidRDefault="00FF5DBE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9D861"/>
            <w:vAlign w:val="center"/>
          </w:tcPr>
          <w:p w:rsidR="00FF5DBE" w:rsidRPr="00485E84" w:rsidRDefault="00FF5DB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78A0A8"/>
            <w:vAlign w:val="center"/>
          </w:tcPr>
          <w:p w:rsidR="00FF5DBE" w:rsidRPr="00485E84" w:rsidRDefault="00FF5DB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6541"/>
            <w:vAlign w:val="center"/>
          </w:tcPr>
          <w:p w:rsidR="00FF5DBE" w:rsidRPr="00485E84" w:rsidRDefault="00FF5DBE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E8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15B74" w:rsidRPr="00A91485" w:rsidTr="00B15B74">
        <w:trPr>
          <w:trHeight w:val="148"/>
        </w:trPr>
        <w:tc>
          <w:tcPr>
            <w:tcW w:w="526" w:type="dxa"/>
            <w:tcBorders>
              <w:left w:val="single" w:sz="18" w:space="0" w:color="auto"/>
            </w:tcBorders>
            <w:vAlign w:val="center"/>
          </w:tcPr>
          <w:p w:rsidR="00B15B74" w:rsidRPr="00FF5DBE" w:rsidRDefault="00E164C2" w:rsidP="00DA2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4" w:type="dxa"/>
            <w:gridSpan w:val="2"/>
            <w:tcBorders>
              <w:right w:val="single" w:sz="18" w:space="0" w:color="auto"/>
            </w:tcBorders>
          </w:tcPr>
          <w:p w:rsidR="00B15B74" w:rsidRPr="00FF5DBE" w:rsidRDefault="00B15B74" w:rsidP="00454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Туристский поход</w:t>
            </w: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</w:tcPr>
          <w:p w:rsidR="00B15B74" w:rsidRPr="00FF5DBE" w:rsidRDefault="00B15B74" w:rsidP="00A40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9D861"/>
            <w:vAlign w:val="center"/>
          </w:tcPr>
          <w:p w:rsidR="00B15B74" w:rsidRPr="00485E84" w:rsidRDefault="00487A11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78A0A8"/>
            <w:vAlign w:val="center"/>
          </w:tcPr>
          <w:p w:rsidR="00B15B74" w:rsidRPr="00485E84" w:rsidRDefault="00487A11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6541"/>
            <w:vAlign w:val="center"/>
          </w:tcPr>
          <w:p w:rsidR="00B15B74" w:rsidRPr="00485E84" w:rsidRDefault="00487A11" w:rsidP="00E46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4731B" w:rsidRPr="00A91485" w:rsidTr="00470097">
        <w:trPr>
          <w:trHeight w:val="409"/>
        </w:trPr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4731B" w:rsidRPr="000D3879" w:rsidRDefault="00E46EDD" w:rsidP="000D3879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0D3879">
              <w:rPr>
                <w:rFonts w:ascii="Times New Roman" w:hAnsi="Times New Roman" w:cs="Times New Roman"/>
                <w:szCs w:val="20"/>
              </w:rPr>
              <w:t>Подпись главного</w:t>
            </w:r>
            <w:r w:rsidR="0064731B" w:rsidRPr="000D3879">
              <w:rPr>
                <w:rFonts w:ascii="Times New Roman" w:hAnsi="Times New Roman" w:cs="Times New Roman"/>
                <w:szCs w:val="20"/>
              </w:rPr>
              <w:t xml:space="preserve"> судьи</w:t>
            </w:r>
          </w:p>
        </w:tc>
      </w:tr>
      <w:tr w:rsidR="0064731B" w:rsidRPr="00A91485" w:rsidTr="00470097">
        <w:trPr>
          <w:trHeight w:val="333"/>
        </w:trPr>
        <w:tc>
          <w:tcPr>
            <w:tcW w:w="815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</w:p>
        </w:tc>
      </w:tr>
    </w:tbl>
    <w:p w:rsidR="00DD6945" w:rsidRPr="000D717D" w:rsidRDefault="0050356C" w:rsidP="007F7131">
      <w:pPr>
        <w:rPr>
          <w:rFonts w:ascii="Times New Roman" w:hAnsi="Times New Roman" w:cs="Times New Roman"/>
        </w:rPr>
      </w:pPr>
      <w:r w:rsidRPr="0050356C"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sectPr w:rsidR="00DD6945" w:rsidRPr="000D717D" w:rsidSect="00E46EDD">
      <w:headerReference w:type="default" r:id="rId6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B2" w:rsidRDefault="005660B2" w:rsidP="009240CE">
      <w:pPr>
        <w:spacing w:after="0" w:line="240" w:lineRule="auto"/>
      </w:pPr>
      <w:r>
        <w:separator/>
      </w:r>
    </w:p>
  </w:endnote>
  <w:endnote w:type="continuationSeparator" w:id="0">
    <w:p w:rsidR="005660B2" w:rsidRDefault="005660B2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B2" w:rsidRDefault="005660B2" w:rsidP="009240CE">
      <w:pPr>
        <w:spacing w:after="0" w:line="240" w:lineRule="auto"/>
      </w:pPr>
      <w:r>
        <w:separator/>
      </w:r>
    </w:p>
  </w:footnote>
  <w:footnote w:type="continuationSeparator" w:id="0">
    <w:p w:rsidR="005660B2" w:rsidRDefault="005660B2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E46EDD" w:rsidRPr="000E036C" w:rsidTr="00BC28A7">
      <w:trPr>
        <w:trHeight w:val="553"/>
      </w:trPr>
      <w:tc>
        <w:tcPr>
          <w:tcW w:w="5778" w:type="dxa"/>
          <w:vMerge w:val="restart"/>
        </w:tcPr>
        <w:p w:rsidR="00E46EDD" w:rsidRDefault="00E46EDD" w:rsidP="00BC28A7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36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6EDD" w:rsidRPr="00AA1968" w:rsidRDefault="00E46EDD" w:rsidP="00BC28A7">
          <w:pPr>
            <w:jc w:val="center"/>
          </w:pPr>
        </w:p>
      </w:tc>
      <w:tc>
        <w:tcPr>
          <w:tcW w:w="3969" w:type="dxa"/>
          <w:vMerge w:val="restart"/>
        </w:tcPr>
        <w:p w:rsidR="00E46EDD" w:rsidRDefault="00E46EDD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E46EDD" w:rsidRDefault="00E46EDD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E46EDD" w:rsidRPr="007C6FA4" w:rsidRDefault="00E46EDD" w:rsidP="00BC28A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E46EDD" w:rsidRPr="00B823A7" w:rsidRDefault="00E46EDD" w:rsidP="00BC28A7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37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E46EDD" w:rsidRPr="000E036C" w:rsidRDefault="00E46EDD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38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E46EDD" w:rsidRPr="000E036C" w:rsidTr="00BC28A7">
      <w:trPr>
        <w:trHeight w:val="519"/>
      </w:trPr>
      <w:tc>
        <w:tcPr>
          <w:tcW w:w="5778" w:type="dxa"/>
          <w:vMerge/>
        </w:tcPr>
        <w:p w:rsidR="00E46EDD" w:rsidRPr="000E036C" w:rsidRDefault="00E46EDD" w:rsidP="00BC28A7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E46EDD" w:rsidRPr="000E036C" w:rsidRDefault="00E46EDD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E46EDD" w:rsidRPr="00E01FFC" w:rsidRDefault="00E46EDD" w:rsidP="00BC28A7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39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E46EDD" w:rsidRPr="00714789" w:rsidRDefault="00E46EDD" w:rsidP="00BC28A7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40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77EB8"/>
    <w:rsid w:val="000D3879"/>
    <w:rsid w:val="000D717D"/>
    <w:rsid w:val="000E036C"/>
    <w:rsid w:val="000F4B78"/>
    <w:rsid w:val="00106D9C"/>
    <w:rsid w:val="00141FE6"/>
    <w:rsid w:val="001C614C"/>
    <w:rsid w:val="001E726B"/>
    <w:rsid w:val="00215514"/>
    <w:rsid w:val="002304DC"/>
    <w:rsid w:val="002843A6"/>
    <w:rsid w:val="0029565D"/>
    <w:rsid w:val="003050D8"/>
    <w:rsid w:val="00331D73"/>
    <w:rsid w:val="0033231C"/>
    <w:rsid w:val="00394CB4"/>
    <w:rsid w:val="004549C7"/>
    <w:rsid w:val="00470097"/>
    <w:rsid w:val="00485E84"/>
    <w:rsid w:val="00487A11"/>
    <w:rsid w:val="004D085E"/>
    <w:rsid w:val="004F4CF1"/>
    <w:rsid w:val="0050356C"/>
    <w:rsid w:val="00554EAE"/>
    <w:rsid w:val="005660B2"/>
    <w:rsid w:val="00572C8A"/>
    <w:rsid w:val="005D784E"/>
    <w:rsid w:val="00624953"/>
    <w:rsid w:val="0064731B"/>
    <w:rsid w:val="00670099"/>
    <w:rsid w:val="00672D56"/>
    <w:rsid w:val="006A4B5B"/>
    <w:rsid w:val="006C033A"/>
    <w:rsid w:val="007244D0"/>
    <w:rsid w:val="007553A4"/>
    <w:rsid w:val="007612F6"/>
    <w:rsid w:val="007B279B"/>
    <w:rsid w:val="007F5519"/>
    <w:rsid w:val="007F7131"/>
    <w:rsid w:val="007F795B"/>
    <w:rsid w:val="008021F0"/>
    <w:rsid w:val="0082555F"/>
    <w:rsid w:val="00891E30"/>
    <w:rsid w:val="008B1F16"/>
    <w:rsid w:val="009240CE"/>
    <w:rsid w:val="00943C47"/>
    <w:rsid w:val="00984CF3"/>
    <w:rsid w:val="00992CD3"/>
    <w:rsid w:val="009A2CDC"/>
    <w:rsid w:val="009B1DE3"/>
    <w:rsid w:val="00A91485"/>
    <w:rsid w:val="00AD057B"/>
    <w:rsid w:val="00AD1ED6"/>
    <w:rsid w:val="00B158C2"/>
    <w:rsid w:val="00B15B74"/>
    <w:rsid w:val="00B17A28"/>
    <w:rsid w:val="00B40A2C"/>
    <w:rsid w:val="00BB03CD"/>
    <w:rsid w:val="00BB5AB7"/>
    <w:rsid w:val="00CF1257"/>
    <w:rsid w:val="00D8123B"/>
    <w:rsid w:val="00DA2679"/>
    <w:rsid w:val="00DD6945"/>
    <w:rsid w:val="00DF277E"/>
    <w:rsid w:val="00DF6CCC"/>
    <w:rsid w:val="00E164C2"/>
    <w:rsid w:val="00E46EDD"/>
    <w:rsid w:val="00FE368E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35</cp:revision>
  <dcterms:created xsi:type="dcterms:W3CDTF">2017-06-16T08:52:00Z</dcterms:created>
  <dcterms:modified xsi:type="dcterms:W3CDTF">2020-09-16T06:27:00Z</dcterms:modified>
</cp:coreProperties>
</file>