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D03EE9">
        <w:trPr>
          <w:trHeight w:val="1272"/>
        </w:trPr>
        <w:tc>
          <w:tcPr>
            <w:tcW w:w="8153" w:type="dxa"/>
            <w:gridSpan w:val="3"/>
          </w:tcPr>
          <w:p w:rsidR="00DF6CCC" w:rsidRPr="002B2661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61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03EE9" w:rsidRDefault="00DF6CCC" w:rsidP="0062495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1C614C" w:rsidRPr="002B2661" w:rsidRDefault="000D717D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2B26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DF6CCC" w:rsidRPr="002B26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2B2661">
              <w:rPr>
                <w:rFonts w:ascii="Times New Roman" w:hAnsi="Times New Roman" w:cs="Times New Roman"/>
                <w:b/>
                <w:sz w:val="32"/>
                <w:szCs w:val="32"/>
              </w:rPr>
              <w:t>ступень 1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</w:t>
            </w:r>
            <w:r w:rsidR="001D75C2" w:rsidRPr="002B2661">
              <w:rPr>
                <w:rFonts w:ascii="Times New Roman" w:hAnsi="Times New Roman" w:cs="Times New Roman"/>
                <w:b/>
                <w:sz w:val="32"/>
                <w:szCs w:val="32"/>
              </w:rPr>
              <w:t>лет)</w:t>
            </w:r>
          </w:p>
        </w:tc>
      </w:tr>
      <w:tr w:rsidR="005D784E" w:rsidRPr="00624953" w:rsidTr="007244D0">
        <w:trPr>
          <w:trHeight w:val="335"/>
        </w:trPr>
        <w:tc>
          <w:tcPr>
            <w:tcW w:w="2891" w:type="dxa"/>
          </w:tcPr>
          <w:p w:rsidR="005D784E" w:rsidRPr="002B2661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619" w:type="dxa"/>
          </w:tcPr>
          <w:p w:rsidR="005D784E" w:rsidRPr="002B2661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3" w:type="dxa"/>
          </w:tcPr>
          <w:p w:rsidR="005D784E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1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  <w:p w:rsidR="00F62CFD" w:rsidRPr="002B2661" w:rsidRDefault="00F62CFD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CC" w:rsidRPr="00624953" w:rsidTr="00D82ACE">
        <w:trPr>
          <w:trHeight w:val="778"/>
        </w:trPr>
        <w:tc>
          <w:tcPr>
            <w:tcW w:w="8153" w:type="dxa"/>
            <w:gridSpan w:val="3"/>
          </w:tcPr>
          <w:p w:rsidR="00DF6CCC" w:rsidRPr="00F62CFD" w:rsidRDefault="00F62CFD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DF6CCC" w:rsidRDefault="002B2661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F62CFD">
              <w:rPr>
                <w:rFonts w:ascii="Times New Roman" w:hAnsi="Times New Roman" w:cs="Times New Roman"/>
                <w:sz w:val="24"/>
                <w:szCs w:val="24"/>
              </w:rPr>
              <w:t xml:space="preserve"> (печатными)</w:t>
            </w:r>
          </w:p>
          <w:p w:rsidR="003C1525" w:rsidRPr="002B2661" w:rsidRDefault="003C1525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AD1ED6" w:rsidRPr="00D03EE9" w:rsidRDefault="00D03EE9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F62CFD" w:rsidRPr="002B2661" w:rsidRDefault="00F62CFD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2B2661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1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2B2661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1C" w:rsidRPr="00624953" w:rsidTr="002E61BE">
        <w:trPr>
          <w:trHeight w:val="399"/>
        </w:trPr>
        <w:tc>
          <w:tcPr>
            <w:tcW w:w="8153" w:type="dxa"/>
            <w:gridSpan w:val="3"/>
            <w:vAlign w:val="center"/>
          </w:tcPr>
          <w:p w:rsidR="003C1525" w:rsidRPr="002B2661" w:rsidRDefault="005B5E0B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03EE9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D03EE9" w:rsidRPr="00624953" w:rsidTr="002E61BE">
        <w:trPr>
          <w:trHeight w:val="418"/>
        </w:trPr>
        <w:tc>
          <w:tcPr>
            <w:tcW w:w="8153" w:type="dxa"/>
            <w:gridSpan w:val="3"/>
            <w:vAlign w:val="center"/>
          </w:tcPr>
          <w:p w:rsidR="00D03EE9" w:rsidRPr="002B2661" w:rsidRDefault="00D03EE9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F90D4A" w:rsidRPr="00624953" w:rsidTr="00D03EE9">
        <w:trPr>
          <w:trHeight w:val="3086"/>
        </w:trPr>
        <w:tc>
          <w:tcPr>
            <w:tcW w:w="8153" w:type="dxa"/>
            <w:gridSpan w:val="3"/>
          </w:tcPr>
          <w:p w:rsidR="00D03EE9" w:rsidRDefault="00D03EE9" w:rsidP="00D0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D03EE9" w:rsidRPr="001F6A45" w:rsidRDefault="00D03EE9" w:rsidP="00D0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D03EE9" w:rsidRDefault="00D03EE9" w:rsidP="00D0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7; серебро – 8; золото - 9</w:t>
            </w:r>
          </w:p>
          <w:p w:rsidR="00D03EE9" w:rsidRPr="001F6A45" w:rsidRDefault="00D03EE9" w:rsidP="00D0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03EE9" w:rsidRPr="00702C96" w:rsidRDefault="00D03EE9" w:rsidP="00D0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D03EE9" w:rsidRDefault="00D03EE9" w:rsidP="00D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4A" w:rsidRDefault="00D03EE9" w:rsidP="00D0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D03EE9" w:rsidRPr="00D03EE9" w:rsidRDefault="00D03EE9" w:rsidP="00D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DAC" w:rsidRDefault="00E26DAC" w:rsidP="00E26DAC">
      <w:pPr>
        <w:rPr>
          <w:rFonts w:ascii="Times New Roman" w:hAnsi="Times New Roman" w:cs="Times New Roman"/>
        </w:rPr>
      </w:pPr>
    </w:p>
    <w:p w:rsidR="00E26DAC" w:rsidRDefault="00E26DAC" w:rsidP="00E26DAC">
      <w:pPr>
        <w:rPr>
          <w:rFonts w:ascii="Times New Roman" w:hAnsi="Times New Roman" w:cs="Times New Roman"/>
        </w:rPr>
      </w:pPr>
    </w:p>
    <w:p w:rsidR="000120F4" w:rsidRDefault="000120F4"/>
    <w:tbl>
      <w:tblPr>
        <w:tblStyle w:val="ab"/>
        <w:tblW w:w="8155" w:type="dxa"/>
        <w:tblLayout w:type="fixed"/>
        <w:tblLook w:val="04A0"/>
      </w:tblPr>
      <w:tblGrid>
        <w:gridCol w:w="534"/>
        <w:gridCol w:w="2409"/>
        <w:gridCol w:w="851"/>
        <w:gridCol w:w="700"/>
        <w:gridCol w:w="708"/>
        <w:gridCol w:w="858"/>
        <w:gridCol w:w="711"/>
        <w:gridCol w:w="708"/>
        <w:gridCol w:w="676"/>
      </w:tblGrid>
      <w:tr w:rsidR="003050D8" w:rsidRPr="00A91485" w:rsidTr="00D03EE9">
        <w:trPr>
          <w:trHeight w:val="251"/>
        </w:trPr>
        <w:tc>
          <w:tcPr>
            <w:tcW w:w="29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3EE9" w:rsidRDefault="00D03EE9">
            <w:pPr>
              <w:rPr>
                <w:rFonts w:ascii="Times New Roman" w:hAnsi="Times New Roman" w:cs="Times New Roman"/>
              </w:rPr>
            </w:pPr>
          </w:p>
          <w:p w:rsidR="00D03EE9" w:rsidRDefault="00D03EE9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D03EE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3EE9" w:rsidRDefault="00D03EE9">
            <w:pPr>
              <w:rPr>
                <w:rFonts w:ascii="Times New Roman" w:hAnsi="Times New Roman" w:cs="Times New Roman"/>
                <w:szCs w:val="18"/>
              </w:rPr>
            </w:pPr>
          </w:p>
          <w:p w:rsidR="00D03EE9" w:rsidRDefault="00D03EE9">
            <w:pPr>
              <w:rPr>
                <w:rFonts w:ascii="Times New Roman" w:hAnsi="Times New Roman" w:cs="Times New Roman"/>
                <w:szCs w:val="18"/>
              </w:rPr>
            </w:pPr>
          </w:p>
          <w:p w:rsidR="003050D8" w:rsidRPr="003C1525" w:rsidRDefault="00D03EE9" w:rsidP="00D03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</w:t>
            </w:r>
            <w:r w:rsidR="003050D8" w:rsidRPr="00D03EE9">
              <w:rPr>
                <w:rFonts w:ascii="Times New Roman" w:hAnsi="Times New Roman" w:cs="Times New Roman"/>
                <w:szCs w:val="18"/>
              </w:rPr>
              <w:t>езультат</w:t>
            </w:r>
          </w:p>
        </w:tc>
        <w:tc>
          <w:tcPr>
            <w:tcW w:w="436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D03EE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D03EE9">
        <w:trPr>
          <w:trHeight w:val="519"/>
        </w:trPr>
        <w:tc>
          <w:tcPr>
            <w:tcW w:w="29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3CF69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Золотой знак</w:t>
            </w:r>
          </w:p>
        </w:tc>
        <w:tc>
          <w:tcPr>
            <w:tcW w:w="15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FC1BF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AA90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Бронзовый знак</w:t>
            </w:r>
          </w:p>
        </w:tc>
      </w:tr>
      <w:tr w:rsidR="003050D8" w:rsidRPr="00A91485" w:rsidTr="00D03EE9">
        <w:trPr>
          <w:trHeight w:val="318"/>
        </w:trPr>
        <w:tc>
          <w:tcPr>
            <w:tcW w:w="29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жен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</w:tcPr>
          <w:p w:rsidR="003050D8" w:rsidRPr="002B4D67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D67">
              <w:rPr>
                <w:rFonts w:ascii="Times New Roman" w:hAnsi="Times New Roman" w:cs="Times New Roman"/>
                <w:b/>
              </w:rPr>
              <w:t>жен</w:t>
            </w:r>
          </w:p>
        </w:tc>
      </w:tr>
      <w:tr w:rsidR="003050D8" w:rsidRPr="00A91485" w:rsidTr="476F66DA"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D03E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E9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56379F" w:rsidRPr="00A91485" w:rsidTr="00E26DAC">
        <w:trPr>
          <w:trHeight w:val="294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56379F" w:rsidRPr="00E26DAC" w:rsidRDefault="0056379F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379F" w:rsidRPr="00A91485" w:rsidRDefault="00501231" w:rsidP="0030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30м.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6379F" w:rsidRPr="00A91485" w:rsidRDefault="0056379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56379F" w:rsidRPr="00A91485" w:rsidTr="00E26DAC">
        <w:trPr>
          <w:trHeight w:val="263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6379F" w:rsidRPr="00E26DAC" w:rsidRDefault="0056379F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379F" w:rsidRDefault="00501231" w:rsidP="0030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60м.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6379F" w:rsidRPr="00A91485" w:rsidRDefault="0056379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</w:tr>
      <w:tr w:rsidR="0056379F" w:rsidRPr="00A91485" w:rsidTr="00E26DAC">
        <w:trPr>
          <w:trHeight w:val="24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6379F" w:rsidRPr="00E26DAC" w:rsidRDefault="0056379F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379F" w:rsidRDefault="00501231" w:rsidP="00305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100м.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6379F" w:rsidRPr="00A91485" w:rsidRDefault="0056379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17,4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8021F0" w:rsidRPr="00A91485" w:rsidTr="00E26DAC">
        <w:trPr>
          <w:trHeight w:val="23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8021F0" w:rsidRPr="00E26DAC" w:rsidRDefault="008021F0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021F0" w:rsidRPr="00A91485" w:rsidRDefault="005815C1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2км.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10,50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12,30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13,10</w:t>
            </w:r>
          </w:p>
        </w:tc>
      </w:tr>
      <w:tr w:rsidR="008021F0" w:rsidRPr="00A91485" w:rsidTr="00E26DAC">
        <w:trPr>
          <w:trHeight w:val="11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8021F0" w:rsidRPr="00E26DAC" w:rsidRDefault="008021F0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021F0" w:rsidRPr="00A91485" w:rsidRDefault="005815C1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3км.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021F0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021F0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13,40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021F0" w:rsidRPr="002B4D67" w:rsidRDefault="005815C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021F0" w:rsidRPr="002B4D67" w:rsidRDefault="00FF4A07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F7131" w:rsidRPr="00A91485" w:rsidTr="00E26DAC">
        <w:trPr>
          <w:trHeight w:val="199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7F7131" w:rsidRPr="00E26DAC" w:rsidRDefault="008021F0" w:rsidP="00DA1A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E6284E" w:rsidRPr="00A91485" w:rsidRDefault="005815C1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В/П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7F7131" w:rsidRPr="002B4D67" w:rsidRDefault="003F1182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7F7131" w:rsidRPr="002B4D67" w:rsidRDefault="003F1182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7F7131" w:rsidRPr="002B4D67" w:rsidRDefault="003F1182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6284E" w:rsidRPr="00A91485" w:rsidTr="00E26DAC">
        <w:trPr>
          <w:trHeight w:val="218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E6284E" w:rsidRPr="00E26DAC" w:rsidRDefault="00E6284E" w:rsidP="007F71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E6284E" w:rsidRPr="00A91485" w:rsidRDefault="00ED1E4E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Н/П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E6284E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E6284E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E6284E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E6284E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E6284E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E6284E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F7131" w:rsidRPr="00A91485" w:rsidTr="00E26DAC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F7131" w:rsidRPr="00E26DAC" w:rsidRDefault="007F7131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F7131" w:rsidRPr="00A91485" w:rsidRDefault="00ED1E4E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16кг.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7F713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7F713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7F713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F7131" w:rsidRPr="00A91485" w:rsidTr="00E26DAC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F7131" w:rsidRPr="00E26DAC" w:rsidRDefault="007F7131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F7131" w:rsidRPr="00A91485" w:rsidRDefault="00ED1E4E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Сгиб-разгиб рук  в упоре лёжа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7F713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7F713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7F713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7F7131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95E71" w:rsidRPr="00A91485" w:rsidTr="00E26DA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95E71" w:rsidRPr="00E26DAC" w:rsidRDefault="00595E71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95E71" w:rsidRPr="008A0188" w:rsidRDefault="008A0188" w:rsidP="476F66DA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вперёд из положения стоя на Г/К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95E71" w:rsidRPr="00A91485" w:rsidRDefault="00595E7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CF69"/>
            <w:vAlign w:val="center"/>
          </w:tcPr>
          <w:p w:rsidR="00595E7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CF69"/>
            <w:vAlign w:val="center"/>
          </w:tcPr>
          <w:p w:rsidR="00595E71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9FC1BF"/>
            <w:vAlign w:val="center"/>
          </w:tcPr>
          <w:p w:rsidR="00595E7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595E71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AA90"/>
            <w:vAlign w:val="center"/>
          </w:tcPr>
          <w:p w:rsidR="00595E71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595E71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F7131" w:rsidRPr="00A91485" w:rsidTr="476F66DA"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D03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E9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493B48" w:rsidRPr="00A91485" w:rsidTr="00E26DAC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93B48" w:rsidRPr="00E26DAC" w:rsidRDefault="00493B48" w:rsidP="008255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493B48" w:rsidRPr="00A91485" w:rsidRDefault="008A0188" w:rsidP="007B2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3х10м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3B48" w:rsidRPr="00A91485" w:rsidRDefault="00493B48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493B4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493B48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493B4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493B48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AA90"/>
            <w:vAlign w:val="center"/>
          </w:tcPr>
          <w:p w:rsidR="00493B4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493B48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8A0188" w:rsidRPr="00A91485" w:rsidTr="00E26DAC">
        <w:trPr>
          <w:trHeight w:val="476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8A0188" w:rsidRPr="00E26DAC" w:rsidRDefault="008A0188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816436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</w:tr>
      <w:tr w:rsidR="008A0188" w:rsidRPr="00A91485" w:rsidTr="00E26DAC">
        <w:trPr>
          <w:trHeight w:val="13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8A0188" w:rsidRPr="00E26DAC" w:rsidRDefault="008A0188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A0188" w:rsidRDefault="008A018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прыжок в длину с места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8A0188" w:rsidRPr="00A91485" w:rsidTr="00E26DAC">
        <w:trPr>
          <w:trHeight w:val="240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8A0188" w:rsidRPr="00E26DAC" w:rsidRDefault="008A0188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A0188" w:rsidRPr="00C4596C" w:rsidRDefault="008A018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 w:rsidR="002E61BE">
              <w:rPr>
                <w:rFonts w:ascii="Times New Roman" w:hAnsi="Times New Roman" w:cs="Times New Roman"/>
              </w:rPr>
              <w:t>С/</w:t>
            </w:r>
            <w:r>
              <w:rPr>
                <w:rFonts w:ascii="Times New Roman" w:hAnsi="Times New Roman" w:cs="Times New Roman"/>
              </w:rPr>
              <w:t>С 700</w:t>
            </w:r>
            <w:r w:rsidR="00B546A4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188" w:rsidRPr="00A91485" w:rsidTr="00E26DAC">
        <w:trPr>
          <w:trHeight w:val="255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8A0188" w:rsidRPr="00E26DAC" w:rsidRDefault="008A0188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A0188" w:rsidRDefault="008A018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С/С 500</w:t>
            </w:r>
            <w:r w:rsidR="00B546A4">
              <w:rPr>
                <w:rFonts w:ascii="Times New Roman" w:hAnsi="Times New Roman" w:cs="Times New Roman"/>
              </w:rPr>
              <w:t xml:space="preserve"> г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A0188" w:rsidRPr="00A91485" w:rsidTr="00E26DAC">
        <w:trPr>
          <w:trHeight w:val="18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A0188" w:rsidRPr="00E26DAC" w:rsidRDefault="008A0188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 (1мин.)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A0188" w:rsidRPr="00A91485" w:rsidRDefault="008A018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8" w:type="dxa"/>
            <w:tcBorders>
              <w:lef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right w:val="single" w:sz="18" w:space="0" w:color="auto"/>
            </w:tcBorders>
            <w:shd w:val="clear" w:color="auto" w:fill="9FC1BF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8A0188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CAA90"/>
            <w:vAlign w:val="center"/>
          </w:tcPr>
          <w:p w:rsidR="008A0188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56379F" w:rsidRPr="00A91485" w:rsidTr="00E26DAC">
        <w:trPr>
          <w:trHeight w:val="238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56379F" w:rsidRPr="00E26DAC" w:rsidRDefault="0056379F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379F" w:rsidRPr="00A91485" w:rsidRDefault="008A018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5км по П/М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6379F" w:rsidRPr="00A91485" w:rsidRDefault="0056379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CF69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56379F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9FC1BF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 w:rsidR="007001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56379F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AA90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0016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56379F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79F" w:rsidRPr="00A91485" w:rsidTr="00E26DAC">
        <w:trPr>
          <w:trHeight w:val="251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56379F" w:rsidRPr="00E26DAC" w:rsidRDefault="0056379F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379F" w:rsidRPr="00A91485" w:rsidRDefault="004274B4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3км по П/М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6379F" w:rsidRPr="00A91485" w:rsidRDefault="0056379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CF69"/>
            <w:vAlign w:val="center"/>
          </w:tcPr>
          <w:p w:rsidR="0056379F" w:rsidRPr="002B4D67" w:rsidRDefault="0056379F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17,30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9FC1BF"/>
            <w:vAlign w:val="center"/>
          </w:tcPr>
          <w:p w:rsidR="0056379F" w:rsidRPr="002B4D67" w:rsidRDefault="0056379F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18,30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AA90"/>
            <w:vAlign w:val="center"/>
          </w:tcPr>
          <w:p w:rsidR="0056379F" w:rsidRPr="002B4D67" w:rsidRDefault="0056379F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EA3EE1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19,15</w:t>
            </w:r>
          </w:p>
        </w:tc>
      </w:tr>
      <w:tr w:rsidR="0056379F" w:rsidRPr="00A91485" w:rsidTr="00E26DAC">
        <w:trPr>
          <w:trHeight w:val="22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6379F" w:rsidRPr="00E26DAC" w:rsidRDefault="0056379F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379F" w:rsidRPr="00A91485" w:rsidRDefault="004274B4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50м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56379F" w:rsidRPr="00A91485" w:rsidRDefault="0056379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56379F" w:rsidRPr="002B4D67" w:rsidRDefault="002C75FB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9FC1BF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56379F" w:rsidRPr="002B4D67" w:rsidRDefault="002C75FB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AA90"/>
            <w:vAlign w:val="center"/>
          </w:tcPr>
          <w:p w:rsidR="0056379F" w:rsidRPr="002B4D67" w:rsidRDefault="004274B4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1,10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56379F" w:rsidRPr="002B4D67" w:rsidRDefault="002C75FB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67"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</w:tr>
      <w:tr w:rsidR="00035BAC" w:rsidRPr="00A91485" w:rsidTr="00E26DAC">
        <w:trPr>
          <w:trHeight w:val="22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35BAC" w:rsidRPr="00E26DAC" w:rsidRDefault="00035BAC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035BAC" w:rsidRDefault="00035BAC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Самозащита без оружия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035BAC" w:rsidRPr="00A91485" w:rsidRDefault="00035BAC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18" w:space="0" w:color="auto"/>
            </w:tcBorders>
            <w:shd w:val="clear" w:color="auto" w:fill="F3CF69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3CF69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AC"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8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9FC1BF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AC"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CAA90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AC"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</w:tr>
      <w:tr w:rsidR="00035BAC" w:rsidRPr="00A91485" w:rsidTr="00E26DAC">
        <w:trPr>
          <w:trHeight w:val="22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35BAC" w:rsidRPr="00E26DAC" w:rsidRDefault="001E2BDC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035BAC" w:rsidRDefault="00035BAC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035BAC" w:rsidRPr="00A91485" w:rsidRDefault="00035BAC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3CF69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035BAC" w:rsidRPr="002B4D67" w:rsidRDefault="00035BA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E2BDC" w:rsidRPr="00A91485" w:rsidTr="00E26DAC">
        <w:trPr>
          <w:trHeight w:val="22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2BDC" w:rsidRPr="00E26DAC" w:rsidRDefault="001E2BDC" w:rsidP="00DA26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6D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2BDC" w:rsidRDefault="001E2BDC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Туристский поход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E2BDC" w:rsidRPr="00A91485" w:rsidRDefault="001E2BDC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3CF69"/>
            <w:vAlign w:val="center"/>
          </w:tcPr>
          <w:p w:rsidR="001E2BDC" w:rsidRPr="002B4D67" w:rsidRDefault="001E2BD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FC1BF"/>
            <w:vAlign w:val="center"/>
          </w:tcPr>
          <w:p w:rsidR="001E2BDC" w:rsidRPr="002B4D67" w:rsidRDefault="001E2BD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AA90"/>
            <w:vAlign w:val="center"/>
          </w:tcPr>
          <w:p w:rsidR="001E2BDC" w:rsidRPr="002B4D67" w:rsidRDefault="001E2BDC" w:rsidP="00D03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731B" w:rsidRPr="00A91485" w:rsidTr="008A0188">
        <w:trPr>
          <w:trHeight w:val="290"/>
        </w:trPr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64731B" w:rsidRPr="00A91485" w:rsidRDefault="0064731B" w:rsidP="004F4475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Подпись </w:t>
            </w:r>
            <w:r w:rsidR="004F4475">
              <w:rPr>
                <w:rFonts w:ascii="Times New Roman" w:hAnsi="Times New Roman" w:cs="Times New Roman"/>
              </w:rPr>
              <w:t>главного</w:t>
            </w:r>
            <w:r w:rsidRPr="00A91485">
              <w:rPr>
                <w:rFonts w:ascii="Times New Roman" w:hAnsi="Times New Roman" w:cs="Times New Roman"/>
              </w:rPr>
              <w:t xml:space="preserve"> судьи</w:t>
            </w:r>
          </w:p>
        </w:tc>
      </w:tr>
      <w:tr w:rsidR="0064731B" w:rsidRPr="00A91485" w:rsidTr="008A0188">
        <w:trPr>
          <w:trHeight w:val="282"/>
        </w:trPr>
        <w:tc>
          <w:tcPr>
            <w:tcW w:w="81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DD6945" w:rsidRPr="000120F4" w:rsidRDefault="000120F4" w:rsidP="00E26DAC">
      <w:pPr>
        <w:rPr>
          <w:rFonts w:ascii="Times New Roman" w:hAnsi="Times New Roman" w:cs="Times New Roman"/>
          <w:sz w:val="20"/>
        </w:rPr>
      </w:pPr>
      <w:r w:rsidRPr="000120F4">
        <w:rPr>
          <w:rFonts w:ascii="Times New Roman" w:hAnsi="Times New Roman" w:cs="Times New Roman"/>
          <w:sz w:val="20"/>
        </w:rPr>
        <w:t>*Своей подписью участник подтверждает согласие с результатом тестирования</w:t>
      </w:r>
    </w:p>
    <w:sectPr w:rsidR="00DD6945" w:rsidRPr="000120F4" w:rsidSect="000120F4">
      <w:headerReference w:type="default" r:id="rId6"/>
      <w:pgSz w:w="16838" w:h="11906" w:orient="landscape"/>
      <w:pgMar w:top="1560" w:right="395" w:bottom="0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5F" w:rsidRDefault="00C2645F" w:rsidP="009240CE">
      <w:pPr>
        <w:spacing w:after="0" w:line="240" w:lineRule="auto"/>
      </w:pPr>
      <w:r>
        <w:separator/>
      </w:r>
    </w:p>
  </w:endnote>
  <w:endnote w:type="continuationSeparator" w:id="0">
    <w:p w:rsidR="00C2645F" w:rsidRDefault="00C2645F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5F" w:rsidRDefault="00C2645F" w:rsidP="009240CE">
      <w:pPr>
        <w:spacing w:after="0" w:line="240" w:lineRule="auto"/>
      </w:pPr>
      <w:r>
        <w:separator/>
      </w:r>
    </w:p>
  </w:footnote>
  <w:footnote w:type="continuationSeparator" w:id="0">
    <w:p w:rsidR="00C2645F" w:rsidRDefault="00C2645F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D03EE9" w:rsidRPr="000E036C" w:rsidTr="002B5DA3">
      <w:trPr>
        <w:trHeight w:val="553"/>
      </w:trPr>
      <w:tc>
        <w:tcPr>
          <w:tcW w:w="5778" w:type="dxa"/>
          <w:vMerge w:val="restart"/>
        </w:tcPr>
        <w:p w:rsidR="00D03EE9" w:rsidRDefault="00D03EE9" w:rsidP="002B5DA3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46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3EE9" w:rsidRPr="00AA1968" w:rsidRDefault="00D03EE9" w:rsidP="002B5DA3">
          <w:pPr>
            <w:jc w:val="center"/>
          </w:pPr>
        </w:p>
      </w:tc>
      <w:tc>
        <w:tcPr>
          <w:tcW w:w="3969" w:type="dxa"/>
          <w:vMerge w:val="restart"/>
        </w:tcPr>
        <w:p w:rsidR="00D03EE9" w:rsidRDefault="00D03EE9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D03EE9" w:rsidRDefault="00D03EE9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D03EE9" w:rsidRPr="007C6FA4" w:rsidRDefault="00D03EE9" w:rsidP="002B5DA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D03EE9" w:rsidRPr="00B823A7" w:rsidRDefault="00D03EE9" w:rsidP="002B5DA3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47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D03EE9" w:rsidRPr="000E036C" w:rsidRDefault="00D03EE9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48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D03EE9" w:rsidRPr="000E036C" w:rsidTr="002B5DA3">
      <w:trPr>
        <w:trHeight w:val="519"/>
      </w:trPr>
      <w:tc>
        <w:tcPr>
          <w:tcW w:w="5778" w:type="dxa"/>
          <w:vMerge/>
        </w:tcPr>
        <w:p w:rsidR="00D03EE9" w:rsidRPr="000E036C" w:rsidRDefault="00D03EE9" w:rsidP="002B5DA3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D03EE9" w:rsidRPr="000E036C" w:rsidRDefault="00D03EE9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D03EE9" w:rsidRPr="00E01FFC" w:rsidRDefault="00D03EE9" w:rsidP="002B5DA3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49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D03EE9" w:rsidRPr="00714789" w:rsidRDefault="00D03EE9" w:rsidP="002B5DA3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5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20F4"/>
    <w:rsid w:val="00035BAC"/>
    <w:rsid w:val="00077EB8"/>
    <w:rsid w:val="000D717D"/>
    <w:rsid w:val="000E036C"/>
    <w:rsid w:val="000E2A35"/>
    <w:rsid w:val="00130DA8"/>
    <w:rsid w:val="00151864"/>
    <w:rsid w:val="00187673"/>
    <w:rsid w:val="001925BA"/>
    <w:rsid w:val="001C614C"/>
    <w:rsid w:val="001D75C2"/>
    <w:rsid w:val="001E2BDC"/>
    <w:rsid w:val="002304DC"/>
    <w:rsid w:val="002547E7"/>
    <w:rsid w:val="00257E37"/>
    <w:rsid w:val="002B2661"/>
    <w:rsid w:val="002B4D67"/>
    <w:rsid w:val="002C75FB"/>
    <w:rsid w:val="002E5E81"/>
    <w:rsid w:val="002E61BE"/>
    <w:rsid w:val="003050D8"/>
    <w:rsid w:val="003223D0"/>
    <w:rsid w:val="003973F3"/>
    <w:rsid w:val="003C1525"/>
    <w:rsid w:val="003F1182"/>
    <w:rsid w:val="004274B4"/>
    <w:rsid w:val="004361E3"/>
    <w:rsid w:val="004366B8"/>
    <w:rsid w:val="004549C7"/>
    <w:rsid w:val="00457D2F"/>
    <w:rsid w:val="00462399"/>
    <w:rsid w:val="00493B48"/>
    <w:rsid w:val="004B0581"/>
    <w:rsid w:val="004C6527"/>
    <w:rsid w:val="004D6142"/>
    <w:rsid w:val="004F4475"/>
    <w:rsid w:val="00501231"/>
    <w:rsid w:val="005353F5"/>
    <w:rsid w:val="0056379F"/>
    <w:rsid w:val="00572C8A"/>
    <w:rsid w:val="005815C1"/>
    <w:rsid w:val="00595E71"/>
    <w:rsid w:val="005B5E0B"/>
    <w:rsid w:val="005D0241"/>
    <w:rsid w:val="005D784E"/>
    <w:rsid w:val="00604657"/>
    <w:rsid w:val="00606A37"/>
    <w:rsid w:val="00624953"/>
    <w:rsid w:val="0064731B"/>
    <w:rsid w:val="00672D56"/>
    <w:rsid w:val="006A4B5B"/>
    <w:rsid w:val="0070016F"/>
    <w:rsid w:val="00700FC8"/>
    <w:rsid w:val="007244D0"/>
    <w:rsid w:val="00725157"/>
    <w:rsid w:val="007553A4"/>
    <w:rsid w:val="007575A7"/>
    <w:rsid w:val="007B279B"/>
    <w:rsid w:val="007F5519"/>
    <w:rsid w:val="007F7131"/>
    <w:rsid w:val="007F795B"/>
    <w:rsid w:val="008021F0"/>
    <w:rsid w:val="00816436"/>
    <w:rsid w:val="0082555F"/>
    <w:rsid w:val="008A0188"/>
    <w:rsid w:val="009240CE"/>
    <w:rsid w:val="00943C47"/>
    <w:rsid w:val="00984CF3"/>
    <w:rsid w:val="00992CD3"/>
    <w:rsid w:val="009B2C24"/>
    <w:rsid w:val="00A15B7F"/>
    <w:rsid w:val="00A268C2"/>
    <w:rsid w:val="00A40328"/>
    <w:rsid w:val="00A618A0"/>
    <w:rsid w:val="00A91485"/>
    <w:rsid w:val="00AD1ED6"/>
    <w:rsid w:val="00B22E3D"/>
    <w:rsid w:val="00B40A2C"/>
    <w:rsid w:val="00B546A4"/>
    <w:rsid w:val="00BC6817"/>
    <w:rsid w:val="00BE711C"/>
    <w:rsid w:val="00C01468"/>
    <w:rsid w:val="00C2645F"/>
    <w:rsid w:val="00C333CE"/>
    <w:rsid w:val="00C4596C"/>
    <w:rsid w:val="00C66260"/>
    <w:rsid w:val="00C87F6B"/>
    <w:rsid w:val="00C93A6F"/>
    <w:rsid w:val="00CF1257"/>
    <w:rsid w:val="00CF1B33"/>
    <w:rsid w:val="00D03EE9"/>
    <w:rsid w:val="00D131C1"/>
    <w:rsid w:val="00D343A9"/>
    <w:rsid w:val="00D355F0"/>
    <w:rsid w:val="00D65EDD"/>
    <w:rsid w:val="00D82ACE"/>
    <w:rsid w:val="00D92195"/>
    <w:rsid w:val="00DA1AD4"/>
    <w:rsid w:val="00DA2679"/>
    <w:rsid w:val="00DD6945"/>
    <w:rsid w:val="00DF6CCC"/>
    <w:rsid w:val="00E26DAC"/>
    <w:rsid w:val="00E6284E"/>
    <w:rsid w:val="00EA3EE1"/>
    <w:rsid w:val="00ED1E4E"/>
    <w:rsid w:val="00EF12B4"/>
    <w:rsid w:val="00EF3111"/>
    <w:rsid w:val="00F62CFD"/>
    <w:rsid w:val="00F90D4A"/>
    <w:rsid w:val="00FC4725"/>
    <w:rsid w:val="00FE368E"/>
    <w:rsid w:val="00FE5F70"/>
    <w:rsid w:val="00FF4A07"/>
    <w:rsid w:val="476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55</cp:revision>
  <dcterms:created xsi:type="dcterms:W3CDTF">2017-06-16T08:52:00Z</dcterms:created>
  <dcterms:modified xsi:type="dcterms:W3CDTF">2020-09-16T06:20:00Z</dcterms:modified>
</cp:coreProperties>
</file>