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0D717D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7C27B6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25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7C27B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C27B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</w:t>
            </w:r>
            <w:r w:rsidR="001D75C2">
              <w:rPr>
                <w:rFonts w:ascii="Times New Roman" w:hAnsi="Times New Roman" w:cs="Times New Roman"/>
                <w:b/>
                <w:sz w:val="32"/>
                <w:szCs w:val="32"/>
              </w:rPr>
              <w:t>лет)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360B67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F21198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60" w:rsidRPr="00624953" w:rsidTr="004F349D">
        <w:trPr>
          <w:trHeight w:val="417"/>
        </w:trPr>
        <w:tc>
          <w:tcPr>
            <w:tcW w:w="8153" w:type="dxa"/>
            <w:gridSpan w:val="3"/>
            <w:vAlign w:val="center"/>
          </w:tcPr>
          <w:p w:rsidR="004F349D" w:rsidRPr="007244D0" w:rsidRDefault="00812C60" w:rsidP="008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F21198" w:rsidRPr="00624953" w:rsidTr="004F349D">
        <w:trPr>
          <w:trHeight w:val="422"/>
        </w:trPr>
        <w:tc>
          <w:tcPr>
            <w:tcW w:w="8153" w:type="dxa"/>
            <w:gridSpan w:val="3"/>
            <w:vAlign w:val="center"/>
          </w:tcPr>
          <w:p w:rsidR="004F349D" w:rsidRDefault="00F21198" w:rsidP="0081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387354" w:rsidRPr="00624953" w:rsidTr="00F21198">
        <w:trPr>
          <w:trHeight w:val="3247"/>
        </w:trPr>
        <w:tc>
          <w:tcPr>
            <w:tcW w:w="8153" w:type="dxa"/>
            <w:gridSpan w:val="3"/>
          </w:tcPr>
          <w:p w:rsidR="00F21198" w:rsidRDefault="00F21198" w:rsidP="00F2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F21198" w:rsidRPr="001F6A45" w:rsidRDefault="00F21198" w:rsidP="00F2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F21198" w:rsidRDefault="00F21198" w:rsidP="00F2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38211D">
              <w:rPr>
                <w:rFonts w:ascii="Times New Roman" w:hAnsi="Times New Roman" w:cs="Times New Roman"/>
              </w:rPr>
              <w:t xml:space="preserve"> для получения знака: бронза – 7; серебро – 8; золото - 9</w:t>
            </w:r>
          </w:p>
          <w:p w:rsidR="00F21198" w:rsidRPr="001F6A45" w:rsidRDefault="00F21198" w:rsidP="00F2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F21198" w:rsidRPr="00702C96" w:rsidRDefault="00F21198" w:rsidP="00F2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F21198" w:rsidRDefault="00F21198" w:rsidP="00F2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4" w:rsidRPr="005E0D59" w:rsidRDefault="00F21198" w:rsidP="00F2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F21198" w:rsidRDefault="00F21198">
      <w:pPr>
        <w:rPr>
          <w:rFonts w:ascii="Times New Roman" w:hAnsi="Times New Roman" w:cs="Times New Roman"/>
        </w:rPr>
      </w:pPr>
    </w:p>
    <w:p w:rsidR="00F21198" w:rsidRDefault="00F21198">
      <w:pPr>
        <w:rPr>
          <w:rFonts w:ascii="Times New Roman" w:hAnsi="Times New Roman" w:cs="Times New Roman"/>
        </w:rPr>
      </w:pPr>
    </w:p>
    <w:p w:rsidR="003B4143" w:rsidRPr="00F21198" w:rsidRDefault="003B4143">
      <w:pPr>
        <w:rPr>
          <w:rFonts w:ascii="Times New Roman" w:hAnsi="Times New Roman" w:cs="Times New Roman"/>
        </w:rPr>
      </w:pPr>
    </w:p>
    <w:tbl>
      <w:tblPr>
        <w:tblStyle w:val="ab"/>
        <w:tblW w:w="8155" w:type="dxa"/>
        <w:tblLayout w:type="fixed"/>
        <w:tblLook w:val="04A0"/>
      </w:tblPr>
      <w:tblGrid>
        <w:gridCol w:w="522"/>
        <w:gridCol w:w="12"/>
        <w:gridCol w:w="2097"/>
        <w:gridCol w:w="1138"/>
        <w:gridCol w:w="734"/>
        <w:gridCol w:w="708"/>
        <w:gridCol w:w="709"/>
        <w:gridCol w:w="851"/>
        <w:gridCol w:w="708"/>
        <w:gridCol w:w="676"/>
      </w:tblGrid>
      <w:tr w:rsidR="003050D8" w:rsidRPr="00A91485" w:rsidTr="008C07F0">
        <w:trPr>
          <w:trHeight w:val="251"/>
        </w:trPr>
        <w:tc>
          <w:tcPr>
            <w:tcW w:w="263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0A8" w:rsidRDefault="005260A8">
            <w:pPr>
              <w:rPr>
                <w:rFonts w:ascii="Times New Roman" w:hAnsi="Times New Roman" w:cs="Times New Roman"/>
              </w:rPr>
            </w:pPr>
          </w:p>
          <w:p w:rsidR="005260A8" w:rsidRDefault="005260A8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60A8" w:rsidRDefault="005260A8" w:rsidP="00F21198">
            <w:pPr>
              <w:jc w:val="center"/>
              <w:rPr>
                <w:rFonts w:ascii="Times New Roman" w:hAnsi="Times New Roman" w:cs="Times New Roman"/>
              </w:rPr>
            </w:pPr>
          </w:p>
          <w:p w:rsidR="005260A8" w:rsidRDefault="005260A8" w:rsidP="00F21198">
            <w:pPr>
              <w:jc w:val="center"/>
              <w:rPr>
                <w:rFonts w:ascii="Times New Roman" w:hAnsi="Times New Roman" w:cs="Times New Roman"/>
              </w:rPr>
            </w:pPr>
          </w:p>
          <w:p w:rsidR="003050D8" w:rsidRPr="00A91485" w:rsidRDefault="00F21198" w:rsidP="00F2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8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2119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423269">
        <w:trPr>
          <w:trHeight w:val="519"/>
        </w:trPr>
        <w:tc>
          <w:tcPr>
            <w:tcW w:w="263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8E38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Золотой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7C7CD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8C3A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Бронзовый знак</w:t>
            </w:r>
          </w:p>
        </w:tc>
      </w:tr>
      <w:tr w:rsidR="00423269" w:rsidRPr="00A91485" w:rsidTr="00110B41">
        <w:trPr>
          <w:trHeight w:val="318"/>
        </w:trPr>
        <w:tc>
          <w:tcPr>
            <w:tcW w:w="263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</w:tcPr>
          <w:p w:rsidR="003050D8" w:rsidRPr="00D51B54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B54">
              <w:rPr>
                <w:rFonts w:ascii="Times New Roman" w:hAnsi="Times New Roman" w:cs="Times New Roman"/>
                <w:b/>
              </w:rPr>
              <w:t>жен</w:t>
            </w:r>
          </w:p>
        </w:tc>
      </w:tr>
      <w:tr w:rsidR="003050D8" w:rsidRPr="00A91485" w:rsidTr="21B2C5F9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F2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8C07F0" w:rsidRPr="00A91485" w:rsidTr="00A2703F">
        <w:trPr>
          <w:trHeight w:val="27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C07F0" w:rsidRPr="00A91485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C07F0" w:rsidRPr="00A91485" w:rsidRDefault="008C07F0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8C07F0" w:rsidRPr="00A91485" w:rsidTr="00A2703F">
        <w:trPr>
          <w:trHeight w:val="270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07F0" w:rsidRPr="00A91485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C07F0" w:rsidRDefault="008C07F0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60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</w:tr>
      <w:tr w:rsidR="008C07F0" w:rsidRPr="00A91485" w:rsidTr="00A2703F">
        <w:trPr>
          <w:trHeight w:val="240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C07F0" w:rsidRPr="00A91485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C07F0" w:rsidRDefault="008C07F0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100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</w:tr>
      <w:tr w:rsidR="00D51B54" w:rsidRPr="00A91485" w:rsidTr="00A2703F">
        <w:trPr>
          <w:trHeight w:val="23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021F0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3км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12,50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1B54" w:rsidRPr="00A91485" w:rsidTr="00A2703F">
        <w:trPr>
          <w:trHeight w:val="117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8021F0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2км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11,35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13,10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8021F0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8021F0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14,00</w:t>
            </w:r>
          </w:p>
        </w:tc>
      </w:tr>
      <w:tr w:rsidR="00D51B54" w:rsidRPr="00A91485" w:rsidTr="00A2703F">
        <w:trPr>
          <w:trHeight w:val="19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A91485" w:rsidRDefault="008021F0" w:rsidP="00A2703F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6284E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В/П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7F7131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7F7131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7F7131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B54" w:rsidRPr="00A91485" w:rsidTr="00A2703F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E6284E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Н/П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E6284E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E6284E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E6284E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E6284E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E6284E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E6284E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51B54" w:rsidRPr="00A91485" w:rsidTr="00A2703F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7F7131" w:rsidRPr="00A91485" w:rsidRDefault="008C07F0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Сгиб-разгиб рук в уп.лёжа на полу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51B54" w:rsidRPr="00A91485" w:rsidTr="00A2703F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7F7131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16кг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7F713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1B54" w:rsidRPr="00A91485" w:rsidTr="00A2703F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595E71" w:rsidRPr="00A91485" w:rsidRDefault="00595E71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tcBorders>
              <w:right w:val="single" w:sz="18" w:space="0" w:color="auto"/>
            </w:tcBorders>
          </w:tcPr>
          <w:p w:rsidR="00595E71" w:rsidRPr="00A91485" w:rsidRDefault="008C07F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п. стоя на Г/К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95E71" w:rsidRPr="00A91485" w:rsidRDefault="00595E71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8E38C"/>
            <w:vAlign w:val="center"/>
          </w:tcPr>
          <w:p w:rsidR="00595E7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595E7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B7C7CD"/>
            <w:vAlign w:val="center"/>
          </w:tcPr>
          <w:p w:rsidR="00595E7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595E7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8C3AC"/>
            <w:vAlign w:val="center"/>
          </w:tcPr>
          <w:p w:rsidR="00595E71" w:rsidRPr="00D51B54" w:rsidRDefault="008C07F0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595E71" w:rsidRPr="00D51B54" w:rsidRDefault="00B75E4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F7131" w:rsidRPr="00A91485" w:rsidTr="21B2C5F9"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F21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9D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D51B54" w:rsidRPr="00A91485" w:rsidTr="00110B41"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493B48" w:rsidRPr="00A91485" w:rsidRDefault="00493B48" w:rsidP="0082555F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  <w:vAlign w:val="center"/>
          </w:tcPr>
          <w:p w:rsidR="00493B48" w:rsidRPr="00A91485" w:rsidRDefault="005076E4" w:rsidP="007B2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3B48" w:rsidRPr="00A91485" w:rsidRDefault="00493B48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493B4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493B4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493B4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493B4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8C3AC"/>
            <w:vAlign w:val="center"/>
          </w:tcPr>
          <w:p w:rsidR="00493B4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493B4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  <w:tr w:rsidR="00B72B98" w:rsidRPr="00A91485" w:rsidTr="00110B41">
        <w:trPr>
          <w:trHeight w:val="470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B72B98" w:rsidRPr="00A91485" w:rsidRDefault="00B72B98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B72B98" w:rsidRPr="00A91485" w:rsidRDefault="00B72B9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B72B98" w:rsidRPr="00A91485" w:rsidRDefault="00B72B98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B72B9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B72B9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B72B9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B72B9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B72B98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B72B98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</w:tr>
      <w:tr w:rsidR="005076E4" w:rsidRPr="00A91485" w:rsidTr="00110B41">
        <w:trPr>
          <w:trHeight w:val="145"/>
        </w:trPr>
        <w:tc>
          <w:tcPr>
            <w:tcW w:w="522" w:type="dxa"/>
            <w:vMerge w:val="restart"/>
            <w:tcBorders>
              <w:left w:val="single" w:sz="18" w:space="0" w:color="auto"/>
            </w:tcBorders>
            <w:vAlign w:val="center"/>
          </w:tcPr>
          <w:p w:rsidR="005076E4" w:rsidRPr="00A91485" w:rsidRDefault="005076E4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5076E4" w:rsidRPr="00C4596C" w:rsidRDefault="005076E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С/С 700гр.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076E4" w:rsidRPr="00A91485" w:rsidRDefault="005076E4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076E4" w:rsidRPr="00A91485" w:rsidTr="00110B41">
        <w:trPr>
          <w:trHeight w:val="149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5076E4" w:rsidRDefault="005076E4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5076E4" w:rsidRDefault="005076E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С/С 500гр.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076E4" w:rsidRPr="00A91485" w:rsidRDefault="005076E4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076E4" w:rsidRPr="00A91485" w:rsidTr="00110B41">
        <w:trPr>
          <w:trHeight w:val="181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5076E4" w:rsidRPr="00A91485" w:rsidRDefault="005076E4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5076E4" w:rsidRPr="00A91485" w:rsidRDefault="005076E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(1 мин)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5076E4" w:rsidRPr="00A91485" w:rsidRDefault="005076E4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7C7CD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D8C3AC"/>
            <w:vAlign w:val="center"/>
          </w:tcPr>
          <w:p w:rsidR="005076E4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423269" w:rsidRPr="00A91485" w:rsidTr="00110B41">
        <w:trPr>
          <w:trHeight w:val="238"/>
        </w:trPr>
        <w:tc>
          <w:tcPr>
            <w:tcW w:w="522" w:type="dxa"/>
            <w:vMerge w:val="restart"/>
            <w:tcBorders>
              <w:left w:val="single" w:sz="18" w:space="0" w:color="auto"/>
            </w:tcBorders>
            <w:vAlign w:val="center"/>
          </w:tcPr>
          <w:p w:rsidR="008C07F0" w:rsidRPr="00A91485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8C07F0" w:rsidRPr="00A91485" w:rsidRDefault="005076E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5 км по П/М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8E38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22,30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B7C7CD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8C3A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26,30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23269" w:rsidRPr="00A91485" w:rsidTr="00110B41">
        <w:trPr>
          <w:trHeight w:val="251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8C07F0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8C07F0" w:rsidRPr="00A91485" w:rsidRDefault="005076E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П/М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8E38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B7C7CD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20,15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8C3A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</w:tr>
      <w:tr w:rsidR="00423269" w:rsidRPr="00A91485" w:rsidTr="00110B41">
        <w:trPr>
          <w:trHeight w:val="227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8C07F0" w:rsidRPr="00A91485" w:rsidRDefault="008C07F0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8C07F0" w:rsidRPr="00A91485" w:rsidRDefault="005076E4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8C07F0" w:rsidRPr="00A91485" w:rsidRDefault="008C07F0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8E38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B7C7CD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D8C3AC"/>
            <w:vAlign w:val="center"/>
          </w:tcPr>
          <w:p w:rsidR="008C07F0" w:rsidRPr="00D51B54" w:rsidRDefault="00B72B9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8C07F0" w:rsidRPr="00D51B54" w:rsidRDefault="007B3C38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54"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</w:tr>
      <w:tr w:rsidR="006A5182" w:rsidRPr="00A91485" w:rsidTr="00DD3578">
        <w:trPr>
          <w:trHeight w:val="227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6A5182" w:rsidRDefault="006A518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6A5182" w:rsidRDefault="006A5182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A5182" w:rsidRPr="00A91485" w:rsidRDefault="006A5182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A5182" w:rsidRPr="00A91485" w:rsidTr="00313A65">
        <w:trPr>
          <w:trHeight w:val="227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6A5182" w:rsidRDefault="006A518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6A5182" w:rsidRDefault="006A5182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A5182" w:rsidRPr="00A91485" w:rsidRDefault="006A5182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</w:tr>
      <w:tr w:rsidR="006A5182" w:rsidRPr="00A91485" w:rsidTr="008D5969">
        <w:trPr>
          <w:trHeight w:val="227"/>
        </w:trPr>
        <w:tc>
          <w:tcPr>
            <w:tcW w:w="522" w:type="dxa"/>
            <w:tcBorders>
              <w:left w:val="single" w:sz="18" w:space="0" w:color="auto"/>
            </w:tcBorders>
            <w:vAlign w:val="center"/>
          </w:tcPr>
          <w:p w:rsidR="006A5182" w:rsidRDefault="006A5182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gridSpan w:val="2"/>
            <w:tcBorders>
              <w:right w:val="single" w:sz="18" w:space="0" w:color="auto"/>
            </w:tcBorders>
          </w:tcPr>
          <w:p w:rsidR="006A5182" w:rsidRDefault="006A5182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A5182" w:rsidRPr="00A91485" w:rsidRDefault="006A5182" w:rsidP="00F211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8E38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7C7CD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8C3AC"/>
            <w:vAlign w:val="center"/>
          </w:tcPr>
          <w:p w:rsidR="006A5182" w:rsidRPr="00D51B54" w:rsidRDefault="006A5182" w:rsidP="00F21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731B" w:rsidRPr="00A91485" w:rsidTr="004F349D">
        <w:trPr>
          <w:trHeight w:val="343"/>
        </w:trPr>
        <w:tc>
          <w:tcPr>
            <w:tcW w:w="8155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5260A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</w:tc>
      </w:tr>
      <w:tr w:rsidR="0064731B" w:rsidRPr="00A91485" w:rsidTr="004F349D">
        <w:trPr>
          <w:trHeight w:val="383"/>
        </w:trPr>
        <w:tc>
          <w:tcPr>
            <w:tcW w:w="81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F21198" w:rsidRDefault="00F21198" w:rsidP="00F21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F21198">
      <w:pPr>
        <w:rPr>
          <w:rFonts w:ascii="Times New Roman" w:hAnsi="Times New Roman" w:cs="Times New Roman"/>
        </w:rPr>
      </w:pPr>
    </w:p>
    <w:sectPr w:rsidR="00DD6945" w:rsidRPr="000D717D" w:rsidSect="003B4143">
      <w:headerReference w:type="default" r:id="rId6"/>
      <w:pgSz w:w="16838" w:h="11906" w:orient="landscape"/>
      <w:pgMar w:top="993" w:right="395" w:bottom="0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E7" w:rsidRDefault="006536E7" w:rsidP="009240CE">
      <w:pPr>
        <w:spacing w:after="0" w:line="240" w:lineRule="auto"/>
      </w:pPr>
      <w:r>
        <w:separator/>
      </w:r>
    </w:p>
  </w:endnote>
  <w:endnote w:type="continuationSeparator" w:id="0">
    <w:p w:rsidR="006536E7" w:rsidRDefault="006536E7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E7" w:rsidRDefault="006536E7" w:rsidP="009240CE">
      <w:pPr>
        <w:spacing w:after="0" w:line="240" w:lineRule="auto"/>
      </w:pPr>
      <w:r>
        <w:separator/>
      </w:r>
    </w:p>
  </w:footnote>
  <w:footnote w:type="continuationSeparator" w:id="0">
    <w:p w:rsidR="006536E7" w:rsidRDefault="006536E7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F21198" w:rsidRPr="000E036C" w:rsidTr="002B5DA3">
      <w:trPr>
        <w:trHeight w:val="553"/>
      </w:trPr>
      <w:tc>
        <w:tcPr>
          <w:tcW w:w="5778" w:type="dxa"/>
          <w:vMerge w:val="restart"/>
        </w:tcPr>
        <w:p w:rsidR="00F21198" w:rsidRDefault="00F21198" w:rsidP="002B5DA3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3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1198" w:rsidRPr="00AA1968" w:rsidRDefault="00F21198" w:rsidP="002B5DA3">
          <w:pPr>
            <w:jc w:val="center"/>
          </w:pPr>
        </w:p>
      </w:tc>
      <w:tc>
        <w:tcPr>
          <w:tcW w:w="3969" w:type="dxa"/>
          <w:vMerge w:val="restart"/>
        </w:tcPr>
        <w:p w:rsidR="00F21198" w:rsidRDefault="00F21198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F21198" w:rsidRDefault="00F21198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F21198" w:rsidRPr="007C6FA4" w:rsidRDefault="00F21198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F21198" w:rsidRPr="00B823A7" w:rsidRDefault="00F21198" w:rsidP="002B5DA3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32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F21198" w:rsidRPr="000E036C" w:rsidRDefault="00F21198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3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F21198" w:rsidRPr="000E036C" w:rsidTr="002B5DA3">
      <w:trPr>
        <w:trHeight w:val="519"/>
      </w:trPr>
      <w:tc>
        <w:tcPr>
          <w:tcW w:w="5778" w:type="dxa"/>
          <w:vMerge/>
        </w:tcPr>
        <w:p w:rsidR="00F21198" w:rsidRPr="000E036C" w:rsidRDefault="00F21198" w:rsidP="002B5DA3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F21198" w:rsidRPr="000E036C" w:rsidRDefault="00F21198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F21198" w:rsidRPr="00E01FFC" w:rsidRDefault="00F21198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4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F21198" w:rsidRPr="00714789" w:rsidRDefault="00F21198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35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7EB8"/>
    <w:rsid w:val="000D717D"/>
    <w:rsid w:val="000E036C"/>
    <w:rsid w:val="00110B41"/>
    <w:rsid w:val="0011315E"/>
    <w:rsid w:val="001241B6"/>
    <w:rsid w:val="00151864"/>
    <w:rsid w:val="001C614C"/>
    <w:rsid w:val="001D75C2"/>
    <w:rsid w:val="001E70D3"/>
    <w:rsid w:val="002304DC"/>
    <w:rsid w:val="00257E37"/>
    <w:rsid w:val="002C6878"/>
    <w:rsid w:val="003026F1"/>
    <w:rsid w:val="003050D8"/>
    <w:rsid w:val="00360B67"/>
    <w:rsid w:val="0038211D"/>
    <w:rsid w:val="00387354"/>
    <w:rsid w:val="003B4143"/>
    <w:rsid w:val="00423269"/>
    <w:rsid w:val="004549C7"/>
    <w:rsid w:val="00462399"/>
    <w:rsid w:val="00493B48"/>
    <w:rsid w:val="004B4437"/>
    <w:rsid w:val="004F349D"/>
    <w:rsid w:val="005076E4"/>
    <w:rsid w:val="005260A8"/>
    <w:rsid w:val="00572C8A"/>
    <w:rsid w:val="00595E71"/>
    <w:rsid w:val="005B6BC5"/>
    <w:rsid w:val="005D0241"/>
    <w:rsid w:val="005D784E"/>
    <w:rsid w:val="005E0D59"/>
    <w:rsid w:val="00624953"/>
    <w:rsid w:val="00637AF7"/>
    <w:rsid w:val="0064731B"/>
    <w:rsid w:val="006536E7"/>
    <w:rsid w:val="00672D56"/>
    <w:rsid w:val="006A4B5B"/>
    <w:rsid w:val="006A5182"/>
    <w:rsid w:val="007244D0"/>
    <w:rsid w:val="0074394B"/>
    <w:rsid w:val="007553A4"/>
    <w:rsid w:val="00762D3D"/>
    <w:rsid w:val="007B279B"/>
    <w:rsid w:val="007B3C38"/>
    <w:rsid w:val="007C27B6"/>
    <w:rsid w:val="007D4609"/>
    <w:rsid w:val="007F5519"/>
    <w:rsid w:val="007F7131"/>
    <w:rsid w:val="007F795B"/>
    <w:rsid w:val="008021F0"/>
    <w:rsid w:val="00812C60"/>
    <w:rsid w:val="0082555F"/>
    <w:rsid w:val="008C07F0"/>
    <w:rsid w:val="009240CE"/>
    <w:rsid w:val="00943C47"/>
    <w:rsid w:val="00984CF3"/>
    <w:rsid w:val="00992CD3"/>
    <w:rsid w:val="009E638E"/>
    <w:rsid w:val="00A2225B"/>
    <w:rsid w:val="00A2703F"/>
    <w:rsid w:val="00A91485"/>
    <w:rsid w:val="00AD1ED6"/>
    <w:rsid w:val="00AE6E36"/>
    <w:rsid w:val="00B40A2C"/>
    <w:rsid w:val="00B72B98"/>
    <w:rsid w:val="00B75E42"/>
    <w:rsid w:val="00C017DA"/>
    <w:rsid w:val="00C4596C"/>
    <w:rsid w:val="00C51406"/>
    <w:rsid w:val="00CF1257"/>
    <w:rsid w:val="00D51B54"/>
    <w:rsid w:val="00DA2679"/>
    <w:rsid w:val="00DD6945"/>
    <w:rsid w:val="00DF6CCC"/>
    <w:rsid w:val="00E6284E"/>
    <w:rsid w:val="00E86731"/>
    <w:rsid w:val="00EA7825"/>
    <w:rsid w:val="00F21198"/>
    <w:rsid w:val="00F22CE7"/>
    <w:rsid w:val="00F363D6"/>
    <w:rsid w:val="00FC4725"/>
    <w:rsid w:val="00FE368E"/>
    <w:rsid w:val="00FF654C"/>
    <w:rsid w:val="21B2C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41</cp:revision>
  <dcterms:created xsi:type="dcterms:W3CDTF">2017-06-16T08:52:00Z</dcterms:created>
  <dcterms:modified xsi:type="dcterms:W3CDTF">2020-09-16T06:19:00Z</dcterms:modified>
</cp:coreProperties>
</file>